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62AC" w14:textId="4DB1975E" w:rsidR="00CA6B30" w:rsidRPr="002A11B0" w:rsidRDefault="00CA6B30">
      <w:pPr>
        <w:rPr>
          <w:rFonts w:ascii="Avenir Next" w:hAnsi="Avenir Next"/>
          <w:b/>
          <w:bCs/>
          <w:i/>
          <w:iCs/>
          <w:sz w:val="28"/>
          <w:szCs w:val="28"/>
        </w:rPr>
      </w:pPr>
      <w:r w:rsidRPr="002A11B0">
        <w:rPr>
          <w:rFonts w:ascii="Avenir Next" w:hAnsi="Avenir Next"/>
          <w:b/>
          <w:bCs/>
          <w:i/>
          <w:iCs/>
          <w:sz w:val="28"/>
          <w:szCs w:val="28"/>
        </w:rPr>
        <w:t>Start here:</w:t>
      </w:r>
      <w:r w:rsidR="00DC52D5" w:rsidRPr="002A11B0">
        <w:rPr>
          <w:rFonts w:ascii="Avenir Next" w:hAnsi="Avenir Next"/>
          <w:b/>
          <w:bCs/>
          <w:i/>
          <w:iCs/>
          <w:sz w:val="28"/>
          <w:szCs w:val="28"/>
        </w:rPr>
        <w:t xml:space="preserve"> Bills @ $5k a month.</w:t>
      </w:r>
    </w:p>
    <w:p w14:paraId="6FA0BD10" w14:textId="1F62F360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November 2020- 70- @2500 (warm market recruiting)</w:t>
      </w:r>
    </w:p>
    <w:p w14:paraId="6D5A850F" w14:textId="1D1B8822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1E95051C" w14:textId="660493E1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December 2020- 70 @2500</w:t>
      </w:r>
      <w:r w:rsidR="00DC52D5" w:rsidRPr="002A11B0">
        <w:rPr>
          <w:rFonts w:ascii="Avenir Next" w:hAnsi="Avenir Next"/>
          <w:b/>
          <w:bCs/>
          <w:sz w:val="28"/>
          <w:szCs w:val="28"/>
        </w:rPr>
        <w:t xml:space="preserve"> ($5000 personal APV)</w:t>
      </w:r>
    </w:p>
    <w:p w14:paraId="38165D22" w14:textId="4CFFA649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069B1C8F" w14:textId="20F718EB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January 2021-75 @5000 add 1 writer (cold market recruiting)</w:t>
      </w:r>
    </w:p>
    <w:p w14:paraId="217CC90A" w14:textId="4B393E07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6E0D71A0" w14:textId="574D079D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February 2021- 75 @5000</w:t>
      </w:r>
      <w:r w:rsidR="00DC52D5" w:rsidRPr="002A11B0">
        <w:rPr>
          <w:rFonts w:ascii="Avenir Next" w:hAnsi="Avenir Next"/>
          <w:b/>
          <w:bCs/>
          <w:sz w:val="28"/>
          <w:szCs w:val="28"/>
        </w:rPr>
        <w:t xml:space="preserve"> ($10000 personal APV)</w:t>
      </w:r>
    </w:p>
    <w:p w14:paraId="7950270E" w14:textId="12F73C59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31D2EA57" w14:textId="6A9C2746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March 2021- 80 @</w:t>
      </w:r>
      <w:proofErr w:type="gramStart"/>
      <w:r w:rsidRPr="002A11B0">
        <w:rPr>
          <w:rFonts w:ascii="Avenir Next" w:hAnsi="Avenir Next"/>
          <w:b/>
          <w:bCs/>
          <w:sz w:val="28"/>
          <w:szCs w:val="28"/>
        </w:rPr>
        <w:t>10000  add</w:t>
      </w:r>
      <w:proofErr w:type="gramEnd"/>
      <w:r w:rsidRPr="002A11B0">
        <w:rPr>
          <w:rFonts w:ascii="Avenir Next" w:hAnsi="Avenir Next"/>
          <w:b/>
          <w:bCs/>
          <w:sz w:val="28"/>
          <w:szCs w:val="28"/>
        </w:rPr>
        <w:t xml:space="preserve"> 2 writers</w:t>
      </w:r>
    </w:p>
    <w:p w14:paraId="23088561" w14:textId="18F1A5FE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0979CD41" w14:textId="2849C19C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April 2021- 80 @10000</w:t>
      </w:r>
      <w:r w:rsidR="00DC52D5" w:rsidRPr="002A11B0">
        <w:rPr>
          <w:rFonts w:ascii="Avenir Next" w:hAnsi="Avenir Next"/>
          <w:b/>
          <w:bCs/>
          <w:sz w:val="28"/>
          <w:szCs w:val="28"/>
        </w:rPr>
        <w:t xml:space="preserve"> ($10k personal APV, plus half of what you need from 2 writers)</w:t>
      </w:r>
    </w:p>
    <w:p w14:paraId="0EE34980" w14:textId="2882F418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 xml:space="preserve"> </w:t>
      </w:r>
    </w:p>
    <w:p w14:paraId="42DB0014" w14:textId="61D10C1E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May 2021-85 @15000 add 3 writers</w:t>
      </w:r>
    </w:p>
    <w:p w14:paraId="6FF14AEC" w14:textId="16D42F15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651EE91B" w14:textId="753DF1AA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June 2021-85 @15000</w:t>
      </w:r>
      <w:r w:rsidR="00DC52D5" w:rsidRPr="002A11B0">
        <w:rPr>
          <w:rFonts w:ascii="Avenir Next" w:hAnsi="Avenir Next"/>
          <w:b/>
          <w:bCs/>
          <w:sz w:val="28"/>
          <w:szCs w:val="28"/>
        </w:rPr>
        <w:t xml:space="preserve"> ($10k personal APV, plus half of what you need from 3 writers)</w:t>
      </w:r>
    </w:p>
    <w:p w14:paraId="7C3E553A" w14:textId="7E58956B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276913BF" w14:textId="55638E76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July 2021-90 @30000</w:t>
      </w:r>
    </w:p>
    <w:p w14:paraId="12D2B52E" w14:textId="387D6D45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3ED5B573" w14:textId="19113955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August 2021- 90 @30000 (Agency Owner) 6 writers</w:t>
      </w:r>
      <w:r w:rsidR="00DC52D5" w:rsidRPr="002A11B0">
        <w:rPr>
          <w:rFonts w:ascii="Avenir Next" w:hAnsi="Avenir Next"/>
          <w:b/>
          <w:bCs/>
          <w:sz w:val="28"/>
          <w:szCs w:val="28"/>
        </w:rPr>
        <w:t>- ($10k personal APV and half of what you need from ALL 6 writers)</w:t>
      </w:r>
    </w:p>
    <w:p w14:paraId="5846F782" w14:textId="359217B6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40A460A8" w14:textId="7579426A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September 2021</w:t>
      </w:r>
      <w:r w:rsidR="00CA6B30" w:rsidRPr="002A11B0">
        <w:rPr>
          <w:rFonts w:ascii="Avenir Next" w:hAnsi="Avenir Next"/>
          <w:b/>
          <w:bCs/>
          <w:sz w:val="28"/>
          <w:szCs w:val="28"/>
        </w:rPr>
        <w:t>-95</w:t>
      </w:r>
    </w:p>
    <w:p w14:paraId="7DD99F7D" w14:textId="20C87DCA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468E8021" w14:textId="44423EFE" w:rsidR="002377F7" w:rsidRPr="002A11B0" w:rsidRDefault="002377F7">
      <w:pPr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</w:pPr>
      <w:r w:rsidRPr="002A11B0">
        <w:rPr>
          <w:rFonts w:ascii="Avenir Next" w:hAnsi="Avenir Next"/>
          <w:b/>
          <w:bCs/>
          <w:sz w:val="28"/>
          <w:szCs w:val="28"/>
        </w:rPr>
        <w:t>October 2021</w:t>
      </w:r>
      <w:r w:rsidR="00CA6B30" w:rsidRPr="002A11B0">
        <w:rPr>
          <w:rFonts w:ascii="Avenir Next" w:hAnsi="Avenir Next"/>
          <w:b/>
          <w:bCs/>
          <w:sz w:val="28"/>
          <w:szCs w:val="28"/>
        </w:rPr>
        <w:t xml:space="preserve">-95 </w:t>
      </w:r>
      <w:r w:rsidR="00CA6B30" w:rsidRPr="002A11B0"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  <w:t>12 MONTH MARK</w:t>
      </w:r>
    </w:p>
    <w:p w14:paraId="3C776A6B" w14:textId="4ECFE6CC" w:rsidR="002A11B0" w:rsidRPr="002A11B0" w:rsidRDefault="002A11B0">
      <w:pPr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</w:pPr>
      <w:r w:rsidRPr="002A11B0"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  <w:t xml:space="preserve"> 20 packets a month from 20 conversations a week.  </w:t>
      </w:r>
      <w:proofErr w:type="spellStart"/>
      <w:proofErr w:type="gramStart"/>
      <w:r w:rsidRPr="002A11B0"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  <w:t>Its</w:t>
      </w:r>
      <w:proofErr w:type="spellEnd"/>
      <w:proofErr w:type="gramEnd"/>
      <w:r w:rsidRPr="002A11B0">
        <w:rPr>
          <w:rFonts w:ascii="Avenir Next" w:hAnsi="Avenir Next"/>
          <w:b/>
          <w:bCs/>
          <w:i/>
          <w:iCs/>
          <w:color w:val="7030A0"/>
          <w:sz w:val="28"/>
          <w:szCs w:val="28"/>
          <w:u w:val="single"/>
        </w:rPr>
        <w:t xml:space="preserve"> called 20:20 vision!!</w:t>
      </w:r>
    </w:p>
    <w:p w14:paraId="76324ECD" w14:textId="0305F714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16E45D43" w14:textId="5B55E4D8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November 2021</w:t>
      </w:r>
    </w:p>
    <w:p w14:paraId="09391C6C" w14:textId="6F040890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</w:p>
    <w:p w14:paraId="08C97866" w14:textId="5918A566" w:rsidR="002377F7" w:rsidRPr="002A11B0" w:rsidRDefault="002377F7">
      <w:pPr>
        <w:rPr>
          <w:rFonts w:ascii="Avenir Next" w:hAnsi="Avenir Next"/>
          <w:b/>
          <w:bCs/>
          <w:sz w:val="28"/>
          <w:szCs w:val="28"/>
        </w:rPr>
      </w:pPr>
      <w:r w:rsidRPr="002A11B0">
        <w:rPr>
          <w:rFonts w:ascii="Avenir Next" w:hAnsi="Avenir Next"/>
          <w:b/>
          <w:bCs/>
          <w:sz w:val="28"/>
          <w:szCs w:val="28"/>
        </w:rPr>
        <w:t>December 2021</w:t>
      </w:r>
    </w:p>
    <w:p w14:paraId="03E38BC2" w14:textId="77777777" w:rsidR="002377F7" w:rsidRDefault="002377F7"/>
    <w:sectPr w:rsidR="00237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FB6D" w14:textId="77777777" w:rsidR="00546791" w:rsidRDefault="00546791" w:rsidP="0011194D">
      <w:r>
        <w:separator/>
      </w:r>
    </w:p>
  </w:endnote>
  <w:endnote w:type="continuationSeparator" w:id="0">
    <w:p w14:paraId="7E86AB9B" w14:textId="77777777" w:rsidR="00546791" w:rsidRDefault="00546791" w:rsidP="001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0C53" w14:textId="77777777" w:rsidR="0011194D" w:rsidRDefault="0011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589" w14:textId="77777777" w:rsidR="0011194D" w:rsidRDefault="0011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EEF06" w14:textId="77777777" w:rsidR="0011194D" w:rsidRDefault="0011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AA45" w14:textId="77777777" w:rsidR="00546791" w:rsidRDefault="00546791" w:rsidP="0011194D">
      <w:r>
        <w:separator/>
      </w:r>
    </w:p>
  </w:footnote>
  <w:footnote w:type="continuationSeparator" w:id="0">
    <w:p w14:paraId="5978D00D" w14:textId="77777777" w:rsidR="00546791" w:rsidRDefault="00546791" w:rsidP="0011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DAB5" w14:textId="77777777" w:rsidR="0011194D" w:rsidRDefault="0011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A906" w14:textId="68957D4A" w:rsidR="0011194D" w:rsidRPr="0011194D" w:rsidRDefault="0011194D" w:rsidP="0011194D">
    <w:pPr>
      <w:pStyle w:val="Header"/>
      <w:jc w:val="center"/>
      <w:rPr>
        <w:sz w:val="32"/>
        <w:szCs w:val="32"/>
      </w:rPr>
    </w:pPr>
    <w:r w:rsidRPr="0011194D">
      <w:rPr>
        <w:sz w:val="32"/>
        <w:szCs w:val="32"/>
      </w:rPr>
      <w:t xml:space="preserve">AO in </w:t>
    </w:r>
    <w:proofErr w:type="gramStart"/>
    <w:r w:rsidRPr="0011194D">
      <w:rPr>
        <w:sz w:val="32"/>
        <w:szCs w:val="32"/>
      </w:rPr>
      <w:t>1 year</w:t>
    </w:r>
    <w:proofErr w:type="gramEnd"/>
    <w:r w:rsidRPr="0011194D">
      <w:rPr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A582" w14:textId="77777777" w:rsidR="0011194D" w:rsidRDefault="00111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F7"/>
    <w:rsid w:val="0011194D"/>
    <w:rsid w:val="002377F7"/>
    <w:rsid w:val="002A11B0"/>
    <w:rsid w:val="00546791"/>
    <w:rsid w:val="007B5F1C"/>
    <w:rsid w:val="00CA6B30"/>
    <w:rsid w:val="00DC52D5"/>
    <w:rsid w:val="00D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4C529"/>
  <w15:chartTrackingRefBased/>
  <w15:docId w15:val="{06042E4A-CBE0-9D4D-9125-8CBF0AE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4D"/>
  </w:style>
  <w:style w:type="paragraph" w:styleId="Footer">
    <w:name w:val="footer"/>
    <w:basedOn w:val="Normal"/>
    <w:link w:val="FooterChar"/>
    <w:uiPriority w:val="99"/>
    <w:unhideWhenUsed/>
    <w:rsid w:val="0011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Lichlyter</dc:creator>
  <cp:keywords/>
  <dc:description/>
  <cp:lastModifiedBy>Miranda Martin</cp:lastModifiedBy>
  <cp:revision>4</cp:revision>
  <dcterms:created xsi:type="dcterms:W3CDTF">2020-10-23T02:19:00Z</dcterms:created>
  <dcterms:modified xsi:type="dcterms:W3CDTF">2020-11-17T14:58:00Z</dcterms:modified>
</cp:coreProperties>
</file>