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7D74" w14:textId="74A0FBC0" w:rsidR="006A07CE" w:rsidRDefault="006A07CE" w:rsidP="006A07CE">
      <w:pPr>
        <w:jc w:val="center"/>
        <w:rPr>
          <w:sz w:val="28"/>
          <w:szCs w:val="28"/>
        </w:rPr>
      </w:pPr>
      <w:r w:rsidRPr="001F4DB5">
        <w:rPr>
          <w:noProof/>
          <w:sz w:val="28"/>
          <w:szCs w:val="28"/>
        </w:rPr>
        <w:drawing>
          <wp:inline distT="0" distB="0" distL="0" distR="0" wp14:anchorId="2E6DAD27" wp14:editId="40987F52">
            <wp:extent cx="2284799" cy="744024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3333" cy="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6DC00" w14:textId="77777777" w:rsidR="001209D8" w:rsidRPr="001F4DB5" w:rsidRDefault="001209D8" w:rsidP="006A07CE">
      <w:pPr>
        <w:jc w:val="center"/>
        <w:rPr>
          <w:sz w:val="28"/>
          <w:szCs w:val="28"/>
        </w:rPr>
      </w:pPr>
    </w:p>
    <w:p w14:paraId="227A7DF2" w14:textId="27BC34A6" w:rsidR="00507DF3" w:rsidRPr="008F55C9" w:rsidRDefault="008F55C9" w:rsidP="006A07CE">
      <w:pPr>
        <w:jc w:val="center"/>
        <w:rPr>
          <w:rFonts w:ascii="Goudy Old Style" w:hAnsi="Goudy Old Style"/>
          <w:i/>
          <w:sz w:val="28"/>
          <w:szCs w:val="28"/>
        </w:rPr>
      </w:pPr>
      <w:r w:rsidRPr="008F55C9">
        <w:rPr>
          <w:rFonts w:ascii="Goudy Old Style" w:hAnsi="Goudy Old Style"/>
          <w:i/>
          <w:sz w:val="28"/>
          <w:szCs w:val="28"/>
        </w:rPr>
        <w:t>Administrative Staff Priorities and Objectives</w:t>
      </w:r>
    </w:p>
    <w:p w14:paraId="503E663C" w14:textId="77777777" w:rsidR="006A07CE" w:rsidRPr="008F55C9" w:rsidRDefault="006A07CE" w:rsidP="006A07CE">
      <w:pPr>
        <w:jc w:val="center"/>
        <w:rPr>
          <w:rFonts w:ascii="Goudy Old Style" w:hAnsi="Goudy Old Style"/>
          <w:sz w:val="28"/>
          <w:szCs w:val="28"/>
        </w:rPr>
      </w:pPr>
    </w:p>
    <w:p w14:paraId="76683CA2" w14:textId="09D98923" w:rsidR="001209D8" w:rsidRDefault="008F55C9" w:rsidP="008F55C9">
      <w:pPr>
        <w:jc w:val="center"/>
        <w:rPr>
          <w:rFonts w:ascii="Goudy Old Style" w:hAnsi="Goudy Old Style"/>
          <w:sz w:val="32"/>
          <w:szCs w:val="32"/>
          <w:u w:val="single"/>
        </w:rPr>
      </w:pPr>
      <w:r w:rsidRPr="008F55C9">
        <w:rPr>
          <w:rFonts w:ascii="Goudy Old Style" w:hAnsi="Goudy Old Style"/>
          <w:sz w:val="32"/>
          <w:szCs w:val="32"/>
          <w:u w:val="single"/>
        </w:rPr>
        <w:t>Top 3 Objectives</w:t>
      </w:r>
    </w:p>
    <w:p w14:paraId="796EA9A0" w14:textId="77777777" w:rsidR="008F55C9" w:rsidRPr="008F55C9" w:rsidRDefault="008F55C9" w:rsidP="008F55C9">
      <w:pPr>
        <w:jc w:val="center"/>
        <w:rPr>
          <w:rFonts w:ascii="Goudy Old Style" w:hAnsi="Goudy Old Style"/>
          <w:sz w:val="32"/>
          <w:szCs w:val="32"/>
          <w:u w:val="single"/>
        </w:rPr>
      </w:pPr>
    </w:p>
    <w:p w14:paraId="5C0852DC" w14:textId="77777777" w:rsidR="006A07CE" w:rsidRPr="008F55C9" w:rsidRDefault="006A07CE" w:rsidP="006A07CE">
      <w:pPr>
        <w:pStyle w:val="ListParagraph"/>
        <w:numPr>
          <w:ilvl w:val="2"/>
          <w:numId w:val="1"/>
        </w:numPr>
        <w:rPr>
          <w:rFonts w:ascii="Goudy Old Style" w:hAnsi="Goudy Old Style"/>
          <w:b/>
          <w:i/>
          <w:sz w:val="28"/>
          <w:szCs w:val="28"/>
        </w:rPr>
      </w:pPr>
      <w:r w:rsidRPr="008F55C9">
        <w:rPr>
          <w:rFonts w:ascii="Goudy Old Style" w:hAnsi="Goudy Old Style"/>
          <w:b/>
          <w:i/>
          <w:sz w:val="28"/>
          <w:szCs w:val="28"/>
        </w:rPr>
        <w:t>Manager Production &amp; Issue Rate</w:t>
      </w:r>
    </w:p>
    <w:p w14:paraId="465FAD5E" w14:textId="4DBA84F7" w:rsidR="006A07CE" w:rsidRPr="008F55C9" w:rsidRDefault="006A07CE" w:rsidP="006A07CE">
      <w:pPr>
        <w:pStyle w:val="ListParagraph"/>
        <w:numPr>
          <w:ilvl w:val="3"/>
          <w:numId w:val="1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This is where Manager gets</w:t>
      </w:r>
      <w:r w:rsidR="001209D8" w:rsidRPr="008F55C9">
        <w:rPr>
          <w:rFonts w:ascii="Goudy Old Style" w:hAnsi="Goudy Old Style"/>
          <w:sz w:val="28"/>
          <w:szCs w:val="28"/>
        </w:rPr>
        <w:t xml:space="preserve"> most usable income in the beginning. </w:t>
      </w:r>
    </w:p>
    <w:p w14:paraId="078BC9C8" w14:textId="716897C3" w:rsidR="001209D8" w:rsidRPr="008F55C9" w:rsidRDefault="001209D8" w:rsidP="006A07CE">
      <w:pPr>
        <w:pStyle w:val="ListParagraph"/>
        <w:numPr>
          <w:ilvl w:val="3"/>
          <w:numId w:val="1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Issued business = paid business following up is key! </w:t>
      </w:r>
    </w:p>
    <w:p w14:paraId="549313D1" w14:textId="5B5D4E6B" w:rsidR="001209D8" w:rsidRPr="008F55C9" w:rsidRDefault="001209D8" w:rsidP="006A07CE">
      <w:pPr>
        <w:pStyle w:val="ListParagraph"/>
        <w:numPr>
          <w:ilvl w:val="3"/>
          <w:numId w:val="1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Assist with input of apps, congrats calls and follow up.</w:t>
      </w:r>
    </w:p>
    <w:p w14:paraId="259658C8" w14:textId="77777777" w:rsidR="001209D8" w:rsidRPr="008F55C9" w:rsidRDefault="001209D8" w:rsidP="001209D8">
      <w:pPr>
        <w:rPr>
          <w:rFonts w:ascii="Goudy Old Style" w:hAnsi="Goudy Old Style"/>
          <w:sz w:val="28"/>
          <w:szCs w:val="28"/>
        </w:rPr>
      </w:pPr>
    </w:p>
    <w:p w14:paraId="5F8ADB1E" w14:textId="77777777" w:rsidR="006A07CE" w:rsidRPr="008F55C9" w:rsidRDefault="006A07CE" w:rsidP="006A07CE">
      <w:pPr>
        <w:pStyle w:val="ListParagraph"/>
        <w:numPr>
          <w:ilvl w:val="2"/>
          <w:numId w:val="1"/>
        </w:numPr>
        <w:rPr>
          <w:rFonts w:ascii="Goudy Old Style" w:hAnsi="Goudy Old Style"/>
          <w:b/>
          <w:i/>
          <w:sz w:val="28"/>
          <w:szCs w:val="28"/>
        </w:rPr>
      </w:pPr>
      <w:r w:rsidRPr="008F55C9">
        <w:rPr>
          <w:rFonts w:ascii="Goudy Old Style" w:hAnsi="Goudy Old Style"/>
          <w:b/>
          <w:i/>
          <w:sz w:val="28"/>
          <w:szCs w:val="28"/>
        </w:rPr>
        <w:t>Agency Health</w:t>
      </w:r>
    </w:p>
    <w:p w14:paraId="6D050448" w14:textId="77777777" w:rsidR="006A07CE" w:rsidRPr="008F55C9" w:rsidRDefault="006A07CE" w:rsidP="006A07CE">
      <w:pPr>
        <w:pStyle w:val="ListParagraph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Conference Registrations</w:t>
      </w:r>
    </w:p>
    <w:p w14:paraId="74823E0E" w14:textId="77777777" w:rsidR="006A07CE" w:rsidRPr="008F55C9" w:rsidRDefault="006A07CE" w:rsidP="006A07CE">
      <w:pPr>
        <w:pStyle w:val="ListParagraph"/>
        <w:numPr>
          <w:ilvl w:val="1"/>
          <w:numId w:val="3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2-3 </w:t>
      </w:r>
      <w:proofErr w:type="spellStart"/>
      <w:r w:rsidRPr="008F55C9">
        <w:rPr>
          <w:rFonts w:ascii="Goudy Old Style" w:hAnsi="Goudy Old Style"/>
          <w:sz w:val="28"/>
          <w:szCs w:val="28"/>
        </w:rPr>
        <w:t>Conf</w:t>
      </w:r>
      <w:proofErr w:type="spellEnd"/>
      <w:r w:rsidRPr="008F55C9">
        <w:rPr>
          <w:rFonts w:ascii="Goudy Old Style" w:hAnsi="Goudy Old Style"/>
          <w:sz w:val="28"/>
          <w:szCs w:val="28"/>
        </w:rPr>
        <w:t xml:space="preserve"> Tickets per week</w:t>
      </w:r>
    </w:p>
    <w:p w14:paraId="4393A1B0" w14:textId="77777777" w:rsidR="006A07CE" w:rsidRPr="008F55C9" w:rsidRDefault="006A07CE" w:rsidP="006A07CE">
      <w:pPr>
        <w:pStyle w:val="ListParagraph"/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Recruiting (Packets back &amp; Interviews)</w:t>
      </w:r>
    </w:p>
    <w:p w14:paraId="11AEA77F" w14:textId="77777777" w:rsidR="006A07CE" w:rsidRPr="008F55C9" w:rsidRDefault="006A07CE" w:rsidP="006A07CE">
      <w:pPr>
        <w:pStyle w:val="ListParagraph"/>
        <w:numPr>
          <w:ilvl w:val="1"/>
          <w:numId w:val="3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Min 50 per week </w:t>
      </w:r>
    </w:p>
    <w:p w14:paraId="26808B60" w14:textId="6CB8C2FE" w:rsidR="001209D8" w:rsidRPr="008F55C9" w:rsidRDefault="006A07CE" w:rsidP="001209D8">
      <w:pPr>
        <w:pStyle w:val="ListParagraph"/>
        <w:numPr>
          <w:ilvl w:val="1"/>
          <w:numId w:val="3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Min 3-5 Packets Per Week</w:t>
      </w:r>
    </w:p>
    <w:p w14:paraId="071D69D0" w14:textId="1E81E696" w:rsidR="001209D8" w:rsidRPr="008F55C9" w:rsidRDefault="001209D8" w:rsidP="001209D8">
      <w:pPr>
        <w:pStyle w:val="ListParagraph"/>
        <w:numPr>
          <w:ilvl w:val="1"/>
          <w:numId w:val="3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Recruiting part 2- Set 25 interviews per week </w:t>
      </w:r>
    </w:p>
    <w:p w14:paraId="7877DAE9" w14:textId="77777777" w:rsidR="001209D8" w:rsidRPr="008F55C9" w:rsidRDefault="001209D8" w:rsidP="001209D8">
      <w:pPr>
        <w:rPr>
          <w:rFonts w:ascii="Goudy Old Style" w:hAnsi="Goudy Old Style"/>
          <w:sz w:val="28"/>
          <w:szCs w:val="28"/>
        </w:rPr>
      </w:pPr>
    </w:p>
    <w:p w14:paraId="164F986D" w14:textId="345310AE" w:rsidR="006A07CE" w:rsidRPr="008F55C9" w:rsidRDefault="006A07CE" w:rsidP="001209D8">
      <w:pPr>
        <w:pStyle w:val="ListParagraph"/>
        <w:numPr>
          <w:ilvl w:val="2"/>
          <w:numId w:val="1"/>
        </w:numPr>
        <w:rPr>
          <w:rFonts w:ascii="Goudy Old Style" w:hAnsi="Goudy Old Style"/>
          <w:b/>
          <w:i/>
          <w:sz w:val="28"/>
          <w:szCs w:val="28"/>
        </w:rPr>
      </w:pPr>
      <w:r w:rsidRPr="008F55C9">
        <w:rPr>
          <w:rFonts w:ascii="Goudy Old Style" w:hAnsi="Goudy Old Style"/>
          <w:b/>
          <w:i/>
          <w:sz w:val="28"/>
          <w:szCs w:val="28"/>
        </w:rPr>
        <w:t>Forward Momentum/Agency hitting next raise qualifications</w:t>
      </w:r>
    </w:p>
    <w:p w14:paraId="06975C34" w14:textId="0CE57E48" w:rsidR="006A07CE" w:rsidRPr="008F55C9" w:rsidRDefault="006A07CE" w:rsidP="006A07CE">
      <w:pPr>
        <w:pStyle w:val="ListParagraph"/>
        <w:numPr>
          <w:ilvl w:val="0"/>
          <w:numId w:val="5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Team Overall Issue Rate</w:t>
      </w:r>
      <w:r w:rsidR="001209D8" w:rsidRPr="008F55C9">
        <w:rPr>
          <w:rFonts w:ascii="Goudy Old Style" w:hAnsi="Goudy Old Style"/>
          <w:sz w:val="28"/>
          <w:szCs w:val="28"/>
        </w:rPr>
        <w:t xml:space="preserve"> – follow up calls/help agents figure out their pending requirements </w:t>
      </w:r>
    </w:p>
    <w:p w14:paraId="77B8D8C1" w14:textId="5B2A34F2" w:rsidR="006A07CE" w:rsidRPr="008F55C9" w:rsidRDefault="006A07CE" w:rsidP="006A07CE">
      <w:pPr>
        <w:pStyle w:val="ListParagraph"/>
        <w:numPr>
          <w:ilvl w:val="0"/>
          <w:numId w:val="5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Enough Leads Purchased per week per agent (part time 25-30; Full time 40-50)</w:t>
      </w:r>
    </w:p>
    <w:p w14:paraId="7D3E08DE" w14:textId="6E4C0194" w:rsidR="001209D8" w:rsidRPr="008F55C9" w:rsidRDefault="001209D8" w:rsidP="006A07CE">
      <w:pPr>
        <w:pStyle w:val="ListParagraph"/>
        <w:numPr>
          <w:ilvl w:val="0"/>
          <w:numId w:val="5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Dialer Leaderboard update to stay on track</w:t>
      </w:r>
    </w:p>
    <w:p w14:paraId="09606837" w14:textId="77777777" w:rsidR="006A07CE" w:rsidRPr="008F55C9" w:rsidRDefault="006A07CE">
      <w:pPr>
        <w:rPr>
          <w:rFonts w:ascii="Goudy Old Style" w:hAnsi="Goudy Old Style"/>
          <w:sz w:val="28"/>
          <w:szCs w:val="28"/>
        </w:rPr>
      </w:pPr>
    </w:p>
    <w:p w14:paraId="528AC272" w14:textId="48C8A3D7" w:rsidR="006A07CE" w:rsidRPr="008F55C9" w:rsidRDefault="008F55C9" w:rsidP="008F55C9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8F55C9">
        <w:rPr>
          <w:rFonts w:ascii="Goudy Old Style" w:hAnsi="Goudy Old Style"/>
          <w:sz w:val="28"/>
          <w:szCs w:val="28"/>
          <w:u w:val="single"/>
        </w:rPr>
        <w:t>Daily Checklist:</w:t>
      </w:r>
    </w:p>
    <w:p w14:paraId="30527FA8" w14:textId="77777777" w:rsidR="006A07CE" w:rsidRPr="008F55C9" w:rsidRDefault="006A07CE" w:rsidP="006A07CE">
      <w:pPr>
        <w:pStyle w:val="ListParagraph"/>
        <w:numPr>
          <w:ilvl w:val="0"/>
          <w:numId w:val="7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Reply to all emails/pings in Basecamp</w:t>
      </w:r>
    </w:p>
    <w:p w14:paraId="67F82D9D" w14:textId="77777777" w:rsidR="008C1D7E" w:rsidRPr="008F55C9" w:rsidRDefault="008C1D7E" w:rsidP="006A07CE">
      <w:pPr>
        <w:pStyle w:val="ListParagraph"/>
        <w:numPr>
          <w:ilvl w:val="0"/>
          <w:numId w:val="7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Recruiting Clicks w/ notes in Basecamp when complete (note any issues)</w:t>
      </w:r>
    </w:p>
    <w:p w14:paraId="735452C0" w14:textId="257A4F1C" w:rsidR="001209D8" w:rsidRPr="008F55C9" w:rsidRDefault="006A07CE" w:rsidP="001209D8">
      <w:pPr>
        <w:pStyle w:val="ListParagraph"/>
        <w:numPr>
          <w:ilvl w:val="0"/>
          <w:numId w:val="7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Scrub Applications twice a day Mon-</w:t>
      </w:r>
      <w:proofErr w:type="spellStart"/>
      <w:r w:rsidRPr="008F55C9">
        <w:rPr>
          <w:rFonts w:ascii="Goudy Old Style" w:hAnsi="Goudy Old Style"/>
          <w:sz w:val="28"/>
          <w:szCs w:val="28"/>
        </w:rPr>
        <w:t>Thur</w:t>
      </w:r>
      <w:proofErr w:type="spellEnd"/>
      <w:r w:rsidRPr="008F55C9">
        <w:rPr>
          <w:rFonts w:ascii="Goudy Old Style" w:hAnsi="Goudy Old Style"/>
          <w:sz w:val="28"/>
          <w:szCs w:val="28"/>
        </w:rPr>
        <w:t xml:space="preserve"> </w:t>
      </w:r>
      <w:r w:rsidR="001209D8" w:rsidRPr="008F55C9">
        <w:rPr>
          <w:rFonts w:ascii="Goudy Old Style" w:hAnsi="Goudy Old Style"/>
          <w:sz w:val="28"/>
          <w:szCs w:val="28"/>
        </w:rPr>
        <w:t>and then three times on Friday</w:t>
      </w:r>
    </w:p>
    <w:p w14:paraId="50B8BE7F" w14:textId="31E1B8E8" w:rsidR="006A07CE" w:rsidRPr="008F55C9" w:rsidRDefault="006A07CE" w:rsidP="006A07CE">
      <w:pPr>
        <w:pStyle w:val="ListParagraph"/>
        <w:numPr>
          <w:ilvl w:val="0"/>
          <w:numId w:val="7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Check Recruiting Board that interviews are allocated</w:t>
      </w:r>
      <w:r w:rsidR="001209D8" w:rsidRPr="008F55C9">
        <w:rPr>
          <w:rFonts w:ascii="Goudy Old Style" w:hAnsi="Goudy Old Style"/>
          <w:sz w:val="28"/>
          <w:szCs w:val="28"/>
        </w:rPr>
        <w:t xml:space="preserve"> for the day </w:t>
      </w:r>
    </w:p>
    <w:p w14:paraId="5A70EF18" w14:textId="2EE6F1C0" w:rsidR="008C1D7E" w:rsidRPr="008F55C9" w:rsidRDefault="008C1D7E" w:rsidP="006A07CE">
      <w:pPr>
        <w:pStyle w:val="ListParagraph"/>
        <w:numPr>
          <w:ilvl w:val="0"/>
          <w:numId w:val="7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Look i</w:t>
      </w:r>
      <w:r w:rsidR="001209D8" w:rsidRPr="008F55C9">
        <w:rPr>
          <w:rFonts w:ascii="Goudy Old Style" w:hAnsi="Goudy Old Style"/>
          <w:sz w:val="28"/>
          <w:szCs w:val="28"/>
        </w:rPr>
        <w:t>n OPT for leads for agents who need leads</w:t>
      </w:r>
    </w:p>
    <w:p w14:paraId="39914735" w14:textId="77777777" w:rsidR="008C1D7E" w:rsidRPr="008F55C9" w:rsidRDefault="008C1D7E" w:rsidP="006A07CE">
      <w:pPr>
        <w:pStyle w:val="ListParagraph"/>
        <w:numPr>
          <w:ilvl w:val="0"/>
          <w:numId w:val="7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Help agents as needed, making notes of conversations in Basecamp for manager and </w:t>
      </w:r>
      <w:proofErr w:type="spellStart"/>
      <w:r w:rsidRPr="008F55C9">
        <w:rPr>
          <w:rFonts w:ascii="Goudy Old Style" w:hAnsi="Goudy Old Style"/>
          <w:sz w:val="28"/>
          <w:szCs w:val="28"/>
        </w:rPr>
        <w:t>upline</w:t>
      </w:r>
      <w:proofErr w:type="spellEnd"/>
      <w:r w:rsidRPr="008F55C9">
        <w:rPr>
          <w:rFonts w:ascii="Goudy Old Style" w:hAnsi="Goudy Old Style"/>
          <w:sz w:val="28"/>
          <w:szCs w:val="28"/>
        </w:rPr>
        <w:t xml:space="preserve"> to see.</w:t>
      </w:r>
    </w:p>
    <w:p w14:paraId="15658DC7" w14:textId="77777777" w:rsidR="008C1D7E" w:rsidRPr="008F55C9" w:rsidRDefault="008C1D7E" w:rsidP="006A07CE">
      <w:pPr>
        <w:pStyle w:val="ListParagraph"/>
        <w:numPr>
          <w:ilvl w:val="0"/>
          <w:numId w:val="7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lastRenderedPageBreak/>
        <w:t>911/411 Assistance</w:t>
      </w:r>
    </w:p>
    <w:p w14:paraId="73FCD6BE" w14:textId="18710F5E" w:rsidR="008C1D7E" w:rsidRPr="008F55C9" w:rsidRDefault="008C1D7E" w:rsidP="008C1D7E">
      <w:pPr>
        <w:pStyle w:val="ListParagraph"/>
        <w:numPr>
          <w:ilvl w:val="0"/>
          <w:numId w:val="7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Look at click rate in get response to make sure that we are getting </w:t>
      </w:r>
      <w:r w:rsidR="008F55C9" w:rsidRPr="008F55C9">
        <w:rPr>
          <w:rFonts w:ascii="Goudy Old Style" w:hAnsi="Goudy Old Style"/>
          <w:sz w:val="28"/>
          <w:szCs w:val="28"/>
        </w:rPr>
        <w:t>good</w:t>
      </w:r>
      <w:r w:rsidRPr="008F55C9">
        <w:rPr>
          <w:rFonts w:ascii="Goudy Old Style" w:hAnsi="Goudy Old Style"/>
          <w:sz w:val="28"/>
          <w:szCs w:val="28"/>
        </w:rPr>
        <w:t xml:space="preserve"> results </w:t>
      </w:r>
    </w:p>
    <w:p w14:paraId="45C733DB" w14:textId="77777777" w:rsidR="001F4DB5" w:rsidRPr="008F55C9" w:rsidRDefault="001F4DB5" w:rsidP="008C1D7E">
      <w:pPr>
        <w:pStyle w:val="ListParagraph"/>
        <w:numPr>
          <w:ilvl w:val="0"/>
          <w:numId w:val="7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Congratulatory messages on </w:t>
      </w:r>
      <w:proofErr w:type="spellStart"/>
      <w:r w:rsidRPr="008F55C9">
        <w:rPr>
          <w:rFonts w:ascii="Goudy Old Style" w:hAnsi="Goudy Old Style"/>
          <w:sz w:val="28"/>
          <w:szCs w:val="28"/>
        </w:rPr>
        <w:t>Groupme</w:t>
      </w:r>
      <w:proofErr w:type="spellEnd"/>
      <w:r w:rsidRPr="008F55C9">
        <w:rPr>
          <w:rFonts w:ascii="Goudy Old Style" w:hAnsi="Goudy Old Style"/>
          <w:sz w:val="28"/>
          <w:szCs w:val="28"/>
        </w:rPr>
        <w:t xml:space="preserve"> for Production and Conference Reg.</w:t>
      </w:r>
    </w:p>
    <w:p w14:paraId="061D23B7" w14:textId="77777777" w:rsidR="006A07CE" w:rsidRPr="008F55C9" w:rsidRDefault="001F4DB5" w:rsidP="001F4DB5">
      <w:pPr>
        <w:pStyle w:val="ListParagraph"/>
        <w:numPr>
          <w:ilvl w:val="0"/>
          <w:numId w:val="7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Count down to goals.</w:t>
      </w:r>
    </w:p>
    <w:p w14:paraId="26EFDE14" w14:textId="77777777" w:rsidR="00BF69B8" w:rsidRPr="008F55C9" w:rsidRDefault="00BF69B8" w:rsidP="001F4DB5">
      <w:pPr>
        <w:pStyle w:val="ListParagraph"/>
        <w:numPr>
          <w:ilvl w:val="0"/>
          <w:numId w:val="7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Check in daily with On-boarded agents to see if they are on-track or have any </w:t>
      </w:r>
      <w:proofErr w:type="gramStart"/>
      <w:r w:rsidRPr="008F55C9">
        <w:rPr>
          <w:rFonts w:ascii="Goudy Old Style" w:hAnsi="Goudy Old Style"/>
          <w:sz w:val="28"/>
          <w:szCs w:val="28"/>
        </w:rPr>
        <w:t>questions  (</w:t>
      </w:r>
      <w:proofErr w:type="gramEnd"/>
      <w:r w:rsidRPr="008F55C9">
        <w:rPr>
          <w:rFonts w:ascii="Goudy Old Style" w:hAnsi="Goudy Old Style"/>
          <w:sz w:val="28"/>
          <w:szCs w:val="28"/>
        </w:rPr>
        <w:t>make notes in BC)</w:t>
      </w:r>
    </w:p>
    <w:p w14:paraId="5B275A63" w14:textId="59C0F36E" w:rsidR="001F4DB5" w:rsidRPr="008F55C9" w:rsidRDefault="001F4DB5" w:rsidP="001F4DB5">
      <w:pPr>
        <w:pStyle w:val="ListParagraph"/>
        <w:numPr>
          <w:ilvl w:val="0"/>
          <w:numId w:val="7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Set 25 Interview</w:t>
      </w:r>
      <w:r w:rsidR="00BF69B8" w:rsidRPr="008F55C9">
        <w:rPr>
          <w:rFonts w:ascii="Goudy Old Style" w:hAnsi="Goudy Old Style"/>
          <w:sz w:val="28"/>
          <w:szCs w:val="28"/>
        </w:rPr>
        <w:t xml:space="preserve">s for Agency with target back of 12 Answer, 6 Packets out, 3 Back per week, 1-2 </w:t>
      </w:r>
      <w:proofErr w:type="spellStart"/>
      <w:r w:rsidR="00BF69B8" w:rsidRPr="008F55C9">
        <w:rPr>
          <w:rFonts w:ascii="Goudy Old Style" w:hAnsi="Goudy Old Style"/>
          <w:sz w:val="28"/>
          <w:szCs w:val="28"/>
        </w:rPr>
        <w:t>conf</w:t>
      </w:r>
      <w:proofErr w:type="spellEnd"/>
      <w:r w:rsidR="00BF69B8" w:rsidRPr="008F55C9">
        <w:rPr>
          <w:rFonts w:ascii="Goudy Old Style" w:hAnsi="Goudy Old Style"/>
          <w:sz w:val="28"/>
          <w:szCs w:val="28"/>
        </w:rPr>
        <w:t xml:space="preserve"> tickets.</w:t>
      </w:r>
    </w:p>
    <w:p w14:paraId="5A47A0FF" w14:textId="6D67ACD3" w:rsidR="005B2AEB" w:rsidRPr="008F55C9" w:rsidRDefault="005B2AEB" w:rsidP="001F4DB5">
      <w:pPr>
        <w:pStyle w:val="ListParagraph"/>
        <w:numPr>
          <w:ilvl w:val="0"/>
          <w:numId w:val="7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Add Packet Sent applicants to the 2018 New Recruit Sheet</w:t>
      </w:r>
    </w:p>
    <w:p w14:paraId="3D5E1336" w14:textId="7302DCA8" w:rsidR="008F55C9" w:rsidRPr="008F55C9" w:rsidRDefault="008F55C9" w:rsidP="001F4DB5">
      <w:pPr>
        <w:pStyle w:val="ListParagraph"/>
        <w:numPr>
          <w:ilvl w:val="0"/>
          <w:numId w:val="7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Conference Call Reminders in </w:t>
      </w:r>
      <w:proofErr w:type="spellStart"/>
      <w:r w:rsidRPr="008F55C9">
        <w:rPr>
          <w:rFonts w:ascii="Goudy Old Style" w:hAnsi="Goudy Old Style"/>
          <w:sz w:val="28"/>
          <w:szCs w:val="28"/>
        </w:rPr>
        <w:t>Groupme</w:t>
      </w:r>
      <w:proofErr w:type="spellEnd"/>
    </w:p>
    <w:p w14:paraId="0FC37FDA" w14:textId="77777777" w:rsidR="006A07CE" w:rsidRPr="008F55C9" w:rsidRDefault="006A07CE">
      <w:pPr>
        <w:rPr>
          <w:rFonts w:ascii="Goudy Old Style" w:hAnsi="Goudy Old Style"/>
          <w:sz w:val="28"/>
          <w:szCs w:val="28"/>
        </w:rPr>
      </w:pPr>
    </w:p>
    <w:p w14:paraId="5A0C99A6" w14:textId="096ED46A" w:rsidR="00BF69B8" w:rsidRPr="008F55C9" w:rsidRDefault="008F55C9" w:rsidP="008F55C9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8F55C9">
        <w:rPr>
          <w:rFonts w:ascii="Goudy Old Style" w:hAnsi="Goudy Old Style"/>
          <w:sz w:val="28"/>
          <w:szCs w:val="28"/>
          <w:u w:val="single"/>
        </w:rPr>
        <w:t>Weekly Checklist:</w:t>
      </w:r>
    </w:p>
    <w:p w14:paraId="7A07EB72" w14:textId="6FB8DD74" w:rsidR="001209D8" w:rsidRPr="008F55C9" w:rsidRDefault="008F55C9" w:rsidP="008F55C9">
      <w:pPr>
        <w:pStyle w:val="ListParagraph"/>
        <w:numPr>
          <w:ilvl w:val="0"/>
          <w:numId w:val="12"/>
        </w:numPr>
        <w:jc w:val="center"/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Targets – MIN 50 Interviews Weekly – 5 Packets Back – 2-3 </w:t>
      </w:r>
      <w:proofErr w:type="spellStart"/>
      <w:r w:rsidRPr="008F55C9">
        <w:rPr>
          <w:rFonts w:ascii="Goudy Old Style" w:hAnsi="Goudy Old Style"/>
          <w:sz w:val="28"/>
          <w:szCs w:val="28"/>
        </w:rPr>
        <w:t>Conf</w:t>
      </w:r>
      <w:proofErr w:type="spellEnd"/>
      <w:r w:rsidRPr="008F55C9">
        <w:rPr>
          <w:rFonts w:ascii="Goudy Old Style" w:hAnsi="Goudy Old Style"/>
          <w:sz w:val="28"/>
          <w:szCs w:val="28"/>
        </w:rPr>
        <w:t xml:space="preserve"> Tickets</w:t>
      </w:r>
    </w:p>
    <w:p w14:paraId="20110483" w14:textId="77777777" w:rsidR="008F55C9" w:rsidRPr="008F55C9" w:rsidRDefault="008F55C9" w:rsidP="008F55C9">
      <w:pPr>
        <w:pStyle w:val="ListParagraph"/>
        <w:numPr>
          <w:ilvl w:val="0"/>
          <w:numId w:val="11"/>
        </w:numPr>
        <w:jc w:val="center"/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Production Target (Based on current contract level) </w:t>
      </w:r>
    </w:p>
    <w:p w14:paraId="0A5939AF" w14:textId="07DD4968" w:rsidR="008F55C9" w:rsidRPr="008F55C9" w:rsidRDefault="008F55C9" w:rsidP="008F55C9">
      <w:pPr>
        <w:pStyle w:val="ListParagraph"/>
        <w:numPr>
          <w:ilvl w:val="0"/>
          <w:numId w:val="11"/>
        </w:numPr>
        <w:jc w:val="center"/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Set weekly goals for the team based on what is needed to hit monthly goal! </w:t>
      </w:r>
    </w:p>
    <w:p w14:paraId="454A20FB" w14:textId="70CA58FF" w:rsidR="008F55C9" w:rsidRPr="008F55C9" w:rsidRDefault="008F55C9" w:rsidP="008F55C9">
      <w:pPr>
        <w:pStyle w:val="ListParagraph"/>
        <w:numPr>
          <w:ilvl w:val="0"/>
          <w:numId w:val="10"/>
        </w:numPr>
        <w:jc w:val="center"/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Application scrubbing – Sunday 12PM EST all revisions from previous week must be approved</w:t>
      </w:r>
    </w:p>
    <w:p w14:paraId="68DB4F3F" w14:textId="77777777" w:rsidR="001209D8" w:rsidRPr="008F55C9" w:rsidRDefault="001209D8" w:rsidP="00BF69B8">
      <w:pPr>
        <w:jc w:val="center"/>
        <w:rPr>
          <w:rFonts w:ascii="Goudy Old Style" w:hAnsi="Goudy Old Style"/>
          <w:sz w:val="28"/>
          <w:szCs w:val="28"/>
        </w:rPr>
      </w:pPr>
    </w:p>
    <w:p w14:paraId="63CCB32F" w14:textId="3F02EF5C" w:rsidR="008F55C9" w:rsidRPr="008F55C9" w:rsidRDefault="008F55C9" w:rsidP="00BF69B8">
      <w:pPr>
        <w:jc w:val="center"/>
        <w:rPr>
          <w:rFonts w:ascii="Goudy Old Style" w:hAnsi="Goudy Old Style"/>
          <w:sz w:val="28"/>
          <w:szCs w:val="28"/>
        </w:rPr>
      </w:pPr>
    </w:p>
    <w:p w14:paraId="5D889092" w14:textId="0A27A0C7" w:rsidR="008F55C9" w:rsidRPr="008F55C9" w:rsidRDefault="008F55C9" w:rsidP="008F55C9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8F55C9">
        <w:rPr>
          <w:rFonts w:ascii="Goudy Old Style" w:hAnsi="Goudy Old Style"/>
          <w:sz w:val="28"/>
          <w:szCs w:val="28"/>
          <w:u w:val="single"/>
        </w:rPr>
        <w:t>Monthly Checklist:</w:t>
      </w:r>
    </w:p>
    <w:p w14:paraId="5B1F1092" w14:textId="77777777" w:rsidR="008F55C9" w:rsidRPr="008F55C9" w:rsidRDefault="008F55C9" w:rsidP="008F55C9">
      <w:pPr>
        <w:pStyle w:val="ListParagraph"/>
        <w:numPr>
          <w:ilvl w:val="0"/>
          <w:numId w:val="8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Work with agents at the end of the month to focus on their issue and help them get policies pushed through </w:t>
      </w:r>
    </w:p>
    <w:p w14:paraId="51CBA195" w14:textId="38337B2F" w:rsidR="008F55C9" w:rsidRPr="008F55C9" w:rsidRDefault="008F55C9" w:rsidP="008F55C9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Promotion Request forms submitted to corp</w:t>
      </w:r>
      <w:r w:rsidR="005E17AC">
        <w:rPr>
          <w:rFonts w:ascii="Goudy Old Style" w:hAnsi="Goudy Old Style"/>
          <w:sz w:val="28"/>
          <w:szCs w:val="28"/>
        </w:rPr>
        <w:t>.</w:t>
      </w:r>
      <w:r w:rsidRPr="008F55C9">
        <w:rPr>
          <w:rFonts w:ascii="Goudy Old Style" w:hAnsi="Goudy Old Style"/>
          <w:sz w:val="28"/>
          <w:szCs w:val="28"/>
        </w:rPr>
        <w:t xml:space="preserve"> for all agents in hierarchy</w:t>
      </w:r>
      <w:r w:rsidR="005E17AC">
        <w:rPr>
          <w:rFonts w:ascii="Goudy Old Style" w:hAnsi="Goudy Old Style"/>
          <w:sz w:val="28"/>
          <w:szCs w:val="28"/>
        </w:rPr>
        <w:t xml:space="preserve"> (cc Jamie, Michelle Miller, Miranda, Agency Manager &amp; </w:t>
      </w:r>
      <w:proofErr w:type="spellStart"/>
      <w:r w:rsidR="005E17AC">
        <w:rPr>
          <w:rFonts w:ascii="Goudy Old Style" w:hAnsi="Goudy Old Style"/>
          <w:sz w:val="28"/>
          <w:szCs w:val="28"/>
        </w:rPr>
        <w:t>Upline</w:t>
      </w:r>
      <w:proofErr w:type="spellEnd"/>
      <w:r w:rsidR="005E17AC">
        <w:rPr>
          <w:rFonts w:ascii="Goudy Old Style" w:hAnsi="Goudy Old Style"/>
          <w:sz w:val="28"/>
          <w:szCs w:val="28"/>
        </w:rPr>
        <w:t xml:space="preserve">) </w:t>
      </w:r>
    </w:p>
    <w:p w14:paraId="0C02A43A" w14:textId="6334C876" w:rsidR="008F55C9" w:rsidRPr="008F55C9" w:rsidRDefault="008F55C9" w:rsidP="008F55C9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Raise request forms submitted to corp</w:t>
      </w:r>
      <w:r>
        <w:rPr>
          <w:rFonts w:ascii="Goudy Old Style" w:hAnsi="Goudy Old Style"/>
          <w:sz w:val="28"/>
          <w:szCs w:val="28"/>
        </w:rPr>
        <w:t xml:space="preserve">. </w:t>
      </w:r>
      <w:r w:rsidR="005E17AC">
        <w:rPr>
          <w:rFonts w:ascii="Goudy Old Style" w:hAnsi="Goudy Old Style"/>
          <w:sz w:val="28"/>
          <w:szCs w:val="28"/>
        </w:rPr>
        <w:t xml:space="preserve">(cc same as above) </w:t>
      </w:r>
    </w:p>
    <w:p w14:paraId="5C630967" w14:textId="441FFBDE" w:rsidR="008F55C9" w:rsidRPr="008F55C9" w:rsidRDefault="008F55C9" w:rsidP="008F55C9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Circulate Snap Shot Report </w:t>
      </w:r>
      <w:r w:rsidR="005E17AC">
        <w:rPr>
          <w:rFonts w:ascii="Goudy Old Style" w:hAnsi="Goudy Old Style"/>
          <w:sz w:val="28"/>
          <w:szCs w:val="28"/>
        </w:rPr>
        <w:t xml:space="preserve">to your team </w:t>
      </w:r>
    </w:p>
    <w:p w14:paraId="5E6CA76E" w14:textId="09602033" w:rsidR="008F55C9" w:rsidRPr="008F55C9" w:rsidRDefault="008F55C9" w:rsidP="008F55C9">
      <w:pPr>
        <w:pStyle w:val="ListParagraph"/>
        <w:numPr>
          <w:ilvl w:val="0"/>
          <w:numId w:val="8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Make sure agents are registered for conference and registering their downlines </w:t>
      </w:r>
    </w:p>
    <w:p w14:paraId="47BFF3F5" w14:textId="150BA142" w:rsidR="008F55C9" w:rsidRPr="008F55C9" w:rsidRDefault="008F55C9" w:rsidP="008F55C9">
      <w:pPr>
        <w:pStyle w:val="ListParagraph"/>
        <w:numPr>
          <w:ilvl w:val="0"/>
          <w:numId w:val="8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Last Friday of month, scrubbing as late as necessary – Sunday 12 EST all revisions must be approved to count for the month </w:t>
      </w:r>
    </w:p>
    <w:p w14:paraId="6EA57BBA" w14:textId="77777777" w:rsidR="008F55C9" w:rsidRPr="008F55C9" w:rsidRDefault="008F55C9" w:rsidP="00BF69B8">
      <w:pPr>
        <w:jc w:val="center"/>
        <w:rPr>
          <w:rFonts w:ascii="Goudy Old Style" w:hAnsi="Goudy Old Style"/>
          <w:sz w:val="28"/>
          <w:szCs w:val="28"/>
        </w:rPr>
      </w:pPr>
    </w:p>
    <w:p w14:paraId="38E5F360" w14:textId="77777777" w:rsidR="006A07CE" w:rsidRPr="008F55C9" w:rsidRDefault="006A07CE">
      <w:pPr>
        <w:rPr>
          <w:rFonts w:ascii="Goudy Old Style" w:hAnsi="Goudy Old Style"/>
          <w:sz w:val="28"/>
          <w:szCs w:val="28"/>
        </w:rPr>
      </w:pPr>
    </w:p>
    <w:p w14:paraId="68B68356" w14:textId="638EA8A0" w:rsidR="006A07CE" w:rsidRPr="008F55C9" w:rsidRDefault="006A07CE" w:rsidP="008F55C9">
      <w:pPr>
        <w:jc w:val="center"/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Monday: </w:t>
      </w:r>
      <w:r w:rsidR="001209D8" w:rsidRPr="008F55C9">
        <w:rPr>
          <w:rFonts w:ascii="Goudy Old Style" w:hAnsi="Goudy Old Style"/>
          <w:sz w:val="28"/>
          <w:szCs w:val="28"/>
        </w:rPr>
        <w:t xml:space="preserve">- </w:t>
      </w:r>
      <w:r w:rsidR="001209D8" w:rsidRPr="008F55C9">
        <w:rPr>
          <w:rFonts w:ascii="Goudy Old Style" w:hAnsi="Goudy Old Style"/>
          <w:sz w:val="28"/>
          <w:szCs w:val="28"/>
          <w:u w:val="single"/>
        </w:rPr>
        <w:t>Master Mind Day!</w:t>
      </w:r>
    </w:p>
    <w:p w14:paraId="3CD975CD" w14:textId="77777777" w:rsidR="008C1D7E" w:rsidRPr="008F55C9" w:rsidRDefault="008C1D7E" w:rsidP="006A07CE">
      <w:pPr>
        <w:pStyle w:val="ListParagraph"/>
        <w:numPr>
          <w:ilvl w:val="0"/>
          <w:numId w:val="6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Recruiting Clicks w/ Notes in Basecamp</w:t>
      </w:r>
    </w:p>
    <w:p w14:paraId="7D89011A" w14:textId="1032E51F" w:rsidR="008C1D7E" w:rsidRPr="008F55C9" w:rsidRDefault="001209D8" w:rsidP="006A07CE">
      <w:pPr>
        <w:pStyle w:val="ListParagraph"/>
        <w:numPr>
          <w:ilvl w:val="0"/>
          <w:numId w:val="6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Remind previous week’s</w:t>
      </w:r>
      <w:r w:rsidR="008C1D7E" w:rsidRPr="008F55C9">
        <w:rPr>
          <w:rFonts w:ascii="Goudy Old Style" w:hAnsi="Goudy Old Style"/>
          <w:sz w:val="28"/>
          <w:szCs w:val="28"/>
        </w:rPr>
        <w:t xml:space="preserve"> </w:t>
      </w:r>
      <w:proofErr w:type="spellStart"/>
      <w:r w:rsidR="008C1D7E" w:rsidRPr="008F55C9">
        <w:rPr>
          <w:rFonts w:ascii="Goudy Old Style" w:hAnsi="Goudy Old Style"/>
          <w:sz w:val="28"/>
          <w:szCs w:val="28"/>
        </w:rPr>
        <w:t>onboarders</w:t>
      </w:r>
      <w:proofErr w:type="spellEnd"/>
      <w:r w:rsidR="008C1D7E" w:rsidRPr="008F55C9">
        <w:rPr>
          <w:rFonts w:ascii="Goudy Old Style" w:hAnsi="Goudy Old Style"/>
          <w:sz w:val="28"/>
          <w:szCs w:val="28"/>
        </w:rPr>
        <w:t xml:space="preserve"> </w:t>
      </w:r>
      <w:r w:rsidRPr="008F55C9">
        <w:rPr>
          <w:rFonts w:ascii="Goudy Old Style" w:hAnsi="Goudy Old Style"/>
          <w:sz w:val="28"/>
          <w:szCs w:val="28"/>
        </w:rPr>
        <w:t xml:space="preserve">about </w:t>
      </w:r>
      <w:r w:rsidR="008C1D7E" w:rsidRPr="008F55C9">
        <w:rPr>
          <w:rFonts w:ascii="Goudy Old Style" w:hAnsi="Goudy Old Style"/>
          <w:sz w:val="28"/>
          <w:szCs w:val="28"/>
        </w:rPr>
        <w:t>10:30am ZOOM w/ Miranda</w:t>
      </w:r>
    </w:p>
    <w:p w14:paraId="0BFC352A" w14:textId="32E6DB61" w:rsidR="008C1D7E" w:rsidRPr="008F55C9" w:rsidRDefault="008C1D7E" w:rsidP="006A07CE">
      <w:pPr>
        <w:pStyle w:val="ListParagraph"/>
        <w:numPr>
          <w:ilvl w:val="0"/>
          <w:numId w:val="6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Place </w:t>
      </w:r>
      <w:r w:rsidR="001209D8" w:rsidRPr="008F55C9">
        <w:rPr>
          <w:rFonts w:ascii="Goudy Old Style" w:hAnsi="Goudy Old Style"/>
          <w:sz w:val="28"/>
          <w:szCs w:val="28"/>
        </w:rPr>
        <w:t xml:space="preserve">or Refresh </w:t>
      </w:r>
      <w:r w:rsidRPr="008F55C9">
        <w:rPr>
          <w:rFonts w:ascii="Goudy Old Style" w:hAnsi="Goudy Old Style"/>
          <w:sz w:val="28"/>
          <w:szCs w:val="28"/>
        </w:rPr>
        <w:t>Recruiting Ads</w:t>
      </w:r>
    </w:p>
    <w:p w14:paraId="7A0C6400" w14:textId="58D708CE" w:rsidR="006A07CE" w:rsidRPr="008F55C9" w:rsidRDefault="006A07CE" w:rsidP="006A07CE">
      <w:pPr>
        <w:pStyle w:val="ListParagraph"/>
        <w:numPr>
          <w:ilvl w:val="0"/>
          <w:numId w:val="6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Recruiting Stats (How many interviews; how many from which sources?)</w:t>
      </w:r>
      <w:r w:rsidR="001209D8" w:rsidRPr="008F55C9">
        <w:rPr>
          <w:rFonts w:ascii="Goudy Old Style" w:hAnsi="Goudy Old Style"/>
          <w:sz w:val="28"/>
          <w:szCs w:val="28"/>
        </w:rPr>
        <w:t xml:space="preserve"> by 9AM EST </w:t>
      </w:r>
    </w:p>
    <w:p w14:paraId="48655CE5" w14:textId="650D6872" w:rsidR="006A07CE" w:rsidRPr="008F55C9" w:rsidRDefault="006A07CE" w:rsidP="006A07CE">
      <w:pPr>
        <w:pStyle w:val="ListParagraph"/>
        <w:numPr>
          <w:ilvl w:val="0"/>
          <w:numId w:val="6"/>
        </w:numPr>
        <w:rPr>
          <w:rFonts w:ascii="Goudy Old Style" w:hAnsi="Goudy Old Style"/>
          <w:sz w:val="28"/>
          <w:szCs w:val="28"/>
        </w:rPr>
      </w:pPr>
      <w:bookmarkStart w:id="0" w:name="_GoBack"/>
      <w:r w:rsidRPr="008F55C9">
        <w:rPr>
          <w:rFonts w:ascii="Goudy Old Style" w:hAnsi="Goudy Old Style"/>
          <w:sz w:val="28"/>
          <w:szCs w:val="28"/>
        </w:rPr>
        <w:lastRenderedPageBreak/>
        <w:t xml:space="preserve">Noon EST – Admin Weekly Call </w:t>
      </w:r>
      <w:r w:rsidR="001209D8" w:rsidRPr="008F55C9">
        <w:rPr>
          <w:rFonts w:ascii="Goudy Old Style" w:hAnsi="Goudy Old Style"/>
          <w:sz w:val="28"/>
          <w:szCs w:val="28"/>
        </w:rPr>
        <w:t>w/</w:t>
      </w:r>
      <w:r w:rsidRPr="008F55C9">
        <w:rPr>
          <w:rFonts w:ascii="Goudy Old Style" w:hAnsi="Goudy Old Style"/>
          <w:sz w:val="28"/>
          <w:szCs w:val="28"/>
        </w:rPr>
        <w:t>Miranda</w:t>
      </w:r>
    </w:p>
    <w:bookmarkEnd w:id="0"/>
    <w:p w14:paraId="73A991A2" w14:textId="29C76FC4" w:rsidR="008C1D7E" w:rsidRPr="008F55C9" w:rsidRDefault="008C1D7E" w:rsidP="006A07CE">
      <w:pPr>
        <w:pStyle w:val="ListParagraph"/>
        <w:numPr>
          <w:ilvl w:val="0"/>
          <w:numId w:val="6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Double check tha</w:t>
      </w:r>
      <w:r w:rsidR="001209D8" w:rsidRPr="008F55C9">
        <w:rPr>
          <w:rFonts w:ascii="Goudy Old Style" w:hAnsi="Goudy Old Style"/>
          <w:sz w:val="28"/>
          <w:szCs w:val="28"/>
        </w:rPr>
        <w:t xml:space="preserve">t recruiting is set up properly (landing </w:t>
      </w:r>
      <w:proofErr w:type="spellStart"/>
      <w:r w:rsidR="001209D8" w:rsidRPr="008F55C9">
        <w:rPr>
          <w:rFonts w:ascii="Goudy Old Style" w:hAnsi="Goudy Old Style"/>
          <w:sz w:val="28"/>
          <w:szCs w:val="28"/>
        </w:rPr>
        <w:t>pg</w:t>
      </w:r>
      <w:proofErr w:type="spellEnd"/>
      <w:r w:rsidR="001209D8" w:rsidRPr="008F55C9">
        <w:rPr>
          <w:rFonts w:ascii="Goudy Old Style" w:hAnsi="Goudy Old Style"/>
          <w:sz w:val="28"/>
          <w:szCs w:val="28"/>
        </w:rPr>
        <w:t xml:space="preserve">, </w:t>
      </w:r>
      <w:proofErr w:type="spellStart"/>
      <w:r w:rsidR="001209D8" w:rsidRPr="008F55C9">
        <w:rPr>
          <w:rFonts w:ascii="Goudy Old Style" w:hAnsi="Goudy Old Style"/>
          <w:sz w:val="28"/>
          <w:szCs w:val="28"/>
        </w:rPr>
        <w:t>Calendly</w:t>
      </w:r>
      <w:proofErr w:type="spellEnd"/>
      <w:r w:rsidR="001209D8" w:rsidRPr="008F55C9">
        <w:rPr>
          <w:rFonts w:ascii="Goudy Old Style" w:hAnsi="Goudy Old Style"/>
          <w:sz w:val="28"/>
          <w:szCs w:val="28"/>
        </w:rPr>
        <w:t xml:space="preserve">, </w:t>
      </w:r>
      <w:proofErr w:type="spellStart"/>
      <w:r w:rsidR="001209D8" w:rsidRPr="008F55C9">
        <w:rPr>
          <w:rFonts w:ascii="Goudy Old Style" w:hAnsi="Goudy Old Style"/>
          <w:sz w:val="28"/>
          <w:szCs w:val="28"/>
        </w:rPr>
        <w:t>etc</w:t>
      </w:r>
      <w:proofErr w:type="spellEnd"/>
      <w:r w:rsidR="001209D8" w:rsidRPr="008F55C9">
        <w:rPr>
          <w:rFonts w:ascii="Goudy Old Style" w:hAnsi="Goudy Old Style"/>
          <w:sz w:val="28"/>
          <w:szCs w:val="28"/>
        </w:rPr>
        <w:t>)</w:t>
      </w:r>
    </w:p>
    <w:p w14:paraId="4B44E8E4" w14:textId="5F74845F" w:rsidR="00BF69B8" w:rsidRPr="008F55C9" w:rsidRDefault="00BF69B8" w:rsidP="006A07CE">
      <w:pPr>
        <w:pStyle w:val="ListParagraph"/>
        <w:numPr>
          <w:ilvl w:val="0"/>
          <w:numId w:val="6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Check in with any current on-boarders</w:t>
      </w:r>
      <w:r w:rsidR="001209D8" w:rsidRPr="008F55C9">
        <w:rPr>
          <w:rFonts w:ascii="Goudy Old Style" w:hAnsi="Goudy Old Style"/>
          <w:sz w:val="28"/>
          <w:szCs w:val="28"/>
        </w:rPr>
        <w:t xml:space="preserve"> (Day 2 – make sure they know where to get the homework) </w:t>
      </w:r>
    </w:p>
    <w:p w14:paraId="2DA7422E" w14:textId="44A1A4FE" w:rsidR="008C1D7E" w:rsidRPr="008F55C9" w:rsidRDefault="008C1D7E" w:rsidP="008C1D7E">
      <w:pPr>
        <w:pStyle w:val="ListParagraph"/>
        <w:numPr>
          <w:ilvl w:val="0"/>
          <w:numId w:val="6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-New Producer Pac</w:t>
      </w:r>
      <w:r w:rsidR="001209D8" w:rsidRPr="008F55C9">
        <w:rPr>
          <w:rFonts w:ascii="Goudy Old Style" w:hAnsi="Goudy Old Style"/>
          <w:sz w:val="28"/>
          <w:szCs w:val="28"/>
        </w:rPr>
        <w:t xml:space="preserve">kets sent to </w:t>
      </w:r>
      <w:proofErr w:type="spellStart"/>
      <w:r w:rsidR="001209D8" w:rsidRPr="008F55C9">
        <w:rPr>
          <w:rFonts w:ascii="Goudy Old Style" w:hAnsi="Goudy Old Style"/>
          <w:sz w:val="28"/>
          <w:szCs w:val="28"/>
        </w:rPr>
        <w:t>corp</w:t>
      </w:r>
      <w:proofErr w:type="spellEnd"/>
      <w:r w:rsidR="001209D8" w:rsidRPr="008F55C9">
        <w:rPr>
          <w:rFonts w:ascii="Goudy Old Style" w:hAnsi="Goudy Old Style"/>
          <w:sz w:val="28"/>
          <w:szCs w:val="28"/>
        </w:rPr>
        <w:t xml:space="preserve"> (by Wednesday latest) </w:t>
      </w:r>
    </w:p>
    <w:p w14:paraId="04A29FE7" w14:textId="77777777" w:rsidR="008C1D7E" w:rsidRPr="008F55C9" w:rsidRDefault="008C1D7E" w:rsidP="008C1D7E">
      <w:pPr>
        <w:pStyle w:val="ListParagraph"/>
        <w:numPr>
          <w:ilvl w:val="1"/>
          <w:numId w:val="6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Make sure ALL have Conference Ticket Processed</w:t>
      </w:r>
    </w:p>
    <w:p w14:paraId="6DDD1571" w14:textId="77777777" w:rsidR="008C1D7E" w:rsidRPr="008F55C9" w:rsidRDefault="008C1D7E" w:rsidP="008C1D7E">
      <w:pPr>
        <w:pStyle w:val="ListParagraph"/>
        <w:numPr>
          <w:ilvl w:val="0"/>
          <w:numId w:val="6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Start prepping for who will start on-boarding next week.</w:t>
      </w:r>
    </w:p>
    <w:p w14:paraId="08ACEBA6" w14:textId="409576F6" w:rsidR="001F4DB5" w:rsidRPr="008F55C9" w:rsidRDefault="00554ECA" w:rsidP="001F4DB5">
      <w:pPr>
        <w:pStyle w:val="ListParagraph"/>
        <w:numPr>
          <w:ilvl w:val="0"/>
          <w:numId w:val="6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Set 6 </w:t>
      </w:r>
      <w:r w:rsidR="001F4DB5" w:rsidRPr="008F55C9">
        <w:rPr>
          <w:rFonts w:ascii="Goudy Old Style" w:hAnsi="Goudy Old Style"/>
          <w:sz w:val="28"/>
          <w:szCs w:val="28"/>
        </w:rPr>
        <w:t>outbound Interviews</w:t>
      </w:r>
      <w:r w:rsidR="008F55C9" w:rsidRPr="008F55C9">
        <w:rPr>
          <w:rFonts w:ascii="Goudy Old Style" w:hAnsi="Goudy Old Style"/>
          <w:sz w:val="28"/>
          <w:szCs w:val="28"/>
        </w:rPr>
        <w:t xml:space="preserve"> </w:t>
      </w:r>
    </w:p>
    <w:p w14:paraId="6CD8EC69" w14:textId="77777777" w:rsidR="001F4DB5" w:rsidRPr="008F55C9" w:rsidRDefault="001F4DB5" w:rsidP="001F4DB5">
      <w:pPr>
        <w:pStyle w:val="ListParagraph"/>
        <w:tabs>
          <w:tab w:val="right" w:pos="8640"/>
        </w:tabs>
        <w:rPr>
          <w:rFonts w:ascii="Goudy Old Style" w:hAnsi="Goudy Old Style"/>
          <w:sz w:val="28"/>
          <w:szCs w:val="28"/>
        </w:rPr>
      </w:pPr>
    </w:p>
    <w:p w14:paraId="58F25F52" w14:textId="72E7E7E0" w:rsidR="006A07CE" w:rsidRPr="008F55C9" w:rsidRDefault="006A07CE" w:rsidP="008F55C9">
      <w:pPr>
        <w:jc w:val="center"/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Tuesday:</w:t>
      </w:r>
      <w:r w:rsidR="001209D8" w:rsidRPr="008F55C9">
        <w:rPr>
          <w:rFonts w:ascii="Goudy Old Style" w:hAnsi="Goudy Old Style"/>
          <w:sz w:val="28"/>
          <w:szCs w:val="28"/>
        </w:rPr>
        <w:t xml:space="preserve"> </w:t>
      </w:r>
      <w:r w:rsidR="001209D8" w:rsidRPr="008F55C9">
        <w:rPr>
          <w:rFonts w:ascii="Goudy Old Style" w:hAnsi="Goudy Old Style"/>
          <w:sz w:val="28"/>
          <w:szCs w:val="28"/>
          <w:u w:val="single"/>
        </w:rPr>
        <w:t>Recruiting Day!</w:t>
      </w:r>
    </w:p>
    <w:p w14:paraId="653FAB46" w14:textId="77777777" w:rsidR="008C1D7E" w:rsidRPr="008F55C9" w:rsidRDefault="008C1D7E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Recruiting Clicks w/ Notes in Basecamp</w:t>
      </w:r>
    </w:p>
    <w:p w14:paraId="569A7824" w14:textId="3407F2B3" w:rsidR="008C1D7E" w:rsidRPr="008F55C9" w:rsidRDefault="008C1D7E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Enter Any Apps from the Manager in OPT.</w:t>
      </w:r>
      <w:r w:rsidR="001209D8" w:rsidRPr="008F55C9">
        <w:rPr>
          <w:rFonts w:ascii="Goudy Old Style" w:hAnsi="Goudy Old Style"/>
          <w:sz w:val="28"/>
          <w:szCs w:val="28"/>
        </w:rPr>
        <w:t xml:space="preserve"> (Scrub prior to entry) </w:t>
      </w:r>
    </w:p>
    <w:p w14:paraId="7EFFE380" w14:textId="77777777" w:rsidR="008C1D7E" w:rsidRPr="008F55C9" w:rsidRDefault="008C1D7E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Send Lead Reminders to Agents.</w:t>
      </w:r>
    </w:p>
    <w:p w14:paraId="39C7B151" w14:textId="77777777" w:rsidR="008C1D7E" w:rsidRPr="008F55C9" w:rsidRDefault="008C1D7E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Send email and/or text invite to “non-packet returners” to the cc Wed and Friday</w:t>
      </w:r>
    </w:p>
    <w:p w14:paraId="02DF6800" w14:textId="1BE40C09" w:rsidR="00BF69B8" w:rsidRPr="008F55C9" w:rsidRDefault="00BF69B8" w:rsidP="001209D8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Check in with any current on-boarders</w:t>
      </w:r>
      <w:r w:rsidR="001209D8" w:rsidRPr="008F55C9">
        <w:rPr>
          <w:rFonts w:ascii="Goudy Old Style" w:hAnsi="Goudy Old Style"/>
          <w:sz w:val="28"/>
          <w:szCs w:val="28"/>
        </w:rPr>
        <w:t xml:space="preserve"> (Keys to Success/business plan tonight)</w:t>
      </w:r>
    </w:p>
    <w:p w14:paraId="4FA57B53" w14:textId="4A0205B7" w:rsidR="008C1D7E" w:rsidRPr="008F55C9" w:rsidRDefault="008C1D7E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Ensure Agency will hit interview target/ Make first interview calls to fill up schedule (goal 25 each)</w:t>
      </w:r>
      <w:r w:rsidR="001209D8" w:rsidRPr="008F55C9">
        <w:rPr>
          <w:rFonts w:ascii="Goudy Old Style" w:hAnsi="Goudy Old Style"/>
          <w:sz w:val="28"/>
          <w:szCs w:val="28"/>
        </w:rPr>
        <w:t xml:space="preserve"> – share target/current status </w:t>
      </w:r>
    </w:p>
    <w:p w14:paraId="1A790941" w14:textId="4C6CA4E5" w:rsidR="006A07CE" w:rsidRPr="008F55C9" w:rsidRDefault="001F4DB5" w:rsidP="006A07C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If we haven’t got confirmation that GMR’s ha</w:t>
      </w:r>
      <w:r w:rsidR="001209D8" w:rsidRPr="008F55C9">
        <w:rPr>
          <w:rFonts w:ascii="Goudy Old Style" w:hAnsi="Goudy Old Style"/>
          <w:sz w:val="28"/>
          <w:szCs w:val="28"/>
        </w:rPr>
        <w:t>ve been processed, double check with corporate on them – leads@sfglife.com</w:t>
      </w:r>
    </w:p>
    <w:p w14:paraId="4EC20BBB" w14:textId="0DFF0EE1" w:rsidR="005B2AEB" w:rsidRPr="008F55C9" w:rsidRDefault="005B2AEB" w:rsidP="006A07C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Send email follow up to people that hadn’t sent packets back </w:t>
      </w:r>
    </w:p>
    <w:p w14:paraId="0CEA8E1B" w14:textId="01A87A25" w:rsidR="005B2AEB" w:rsidRPr="008F55C9" w:rsidRDefault="005B2AEB" w:rsidP="006A07C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Send follow up to those that have sent packet back but haven’t registered for school yet </w:t>
      </w:r>
    </w:p>
    <w:p w14:paraId="3064D4E3" w14:textId="3547295E" w:rsidR="001F4DB5" w:rsidRPr="008F55C9" w:rsidRDefault="001209D8" w:rsidP="006A07C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Set 7 </w:t>
      </w:r>
      <w:r w:rsidR="001F4DB5" w:rsidRPr="008F55C9">
        <w:rPr>
          <w:rFonts w:ascii="Goudy Old Style" w:hAnsi="Goudy Old Style"/>
          <w:sz w:val="28"/>
          <w:szCs w:val="28"/>
        </w:rPr>
        <w:t>outbound interviews</w:t>
      </w:r>
    </w:p>
    <w:p w14:paraId="2747CCE0" w14:textId="77777777" w:rsidR="001F4DB5" w:rsidRPr="008F55C9" w:rsidRDefault="001F4DB5" w:rsidP="001F4DB5">
      <w:pPr>
        <w:pStyle w:val="ListParagraph"/>
        <w:rPr>
          <w:rFonts w:ascii="Goudy Old Style" w:hAnsi="Goudy Old Style"/>
          <w:sz w:val="28"/>
          <w:szCs w:val="28"/>
        </w:rPr>
      </w:pPr>
    </w:p>
    <w:p w14:paraId="088B8100" w14:textId="45B76FD7" w:rsidR="006A07CE" w:rsidRPr="008F55C9" w:rsidRDefault="006A07CE" w:rsidP="008F55C9">
      <w:pPr>
        <w:jc w:val="center"/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WEDNESDAY:</w:t>
      </w:r>
      <w:r w:rsidR="001209D8" w:rsidRPr="008F55C9">
        <w:rPr>
          <w:rFonts w:ascii="Goudy Old Style" w:hAnsi="Goudy Old Style"/>
          <w:sz w:val="28"/>
          <w:szCs w:val="28"/>
        </w:rPr>
        <w:t xml:space="preserve"> </w:t>
      </w:r>
      <w:r w:rsidR="001209D8" w:rsidRPr="008F55C9">
        <w:rPr>
          <w:rFonts w:ascii="Goudy Old Style" w:hAnsi="Goudy Old Style"/>
          <w:sz w:val="28"/>
          <w:szCs w:val="28"/>
          <w:u w:val="single"/>
        </w:rPr>
        <w:t>Allocation Day!</w:t>
      </w:r>
    </w:p>
    <w:p w14:paraId="6AE08562" w14:textId="474A3FBF" w:rsidR="008C1D7E" w:rsidRPr="008F55C9" w:rsidRDefault="008C1D7E" w:rsidP="008C1D7E">
      <w:pPr>
        <w:pStyle w:val="ListParagraph"/>
        <w:numPr>
          <w:ilvl w:val="0"/>
          <w:numId w:val="9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Recruiting Clicks w/ Notes in Basecamp</w:t>
      </w:r>
    </w:p>
    <w:p w14:paraId="067C6A8A" w14:textId="555E8E52" w:rsidR="008F55C9" w:rsidRPr="008F55C9" w:rsidRDefault="008F55C9" w:rsidP="008C1D7E">
      <w:pPr>
        <w:pStyle w:val="ListParagraph"/>
        <w:numPr>
          <w:ilvl w:val="0"/>
          <w:numId w:val="9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Enter applications from Agency Owner in OPT </w:t>
      </w:r>
    </w:p>
    <w:p w14:paraId="4269FD22" w14:textId="77777777" w:rsidR="006A07CE" w:rsidRPr="008F55C9" w:rsidRDefault="008C1D7E" w:rsidP="008C1D7E">
      <w:pPr>
        <w:pStyle w:val="ListParagraph"/>
        <w:numPr>
          <w:ilvl w:val="0"/>
          <w:numId w:val="9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Lead Allocation</w:t>
      </w:r>
    </w:p>
    <w:p w14:paraId="7720D6FE" w14:textId="77777777" w:rsidR="008C1D7E" w:rsidRPr="008F55C9" w:rsidRDefault="008C1D7E" w:rsidP="008C1D7E">
      <w:pPr>
        <w:pStyle w:val="ListParagraph"/>
        <w:numPr>
          <w:ilvl w:val="1"/>
          <w:numId w:val="9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Make sure all new GMR people are showing on the Allocation Sheet</w:t>
      </w:r>
    </w:p>
    <w:p w14:paraId="41E4BFB7" w14:textId="36B55738" w:rsidR="008C1D7E" w:rsidRPr="008F55C9" w:rsidRDefault="008C1D7E" w:rsidP="008C1D7E">
      <w:pPr>
        <w:pStyle w:val="ListParagraph"/>
        <w:numPr>
          <w:ilvl w:val="1"/>
          <w:numId w:val="9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Text each person and let them know what they have. Look in opt if we have extras for them.</w:t>
      </w:r>
    </w:p>
    <w:p w14:paraId="65DFD463" w14:textId="37210BED" w:rsidR="001209D8" w:rsidRPr="008F55C9" w:rsidRDefault="001209D8" w:rsidP="008C1D7E">
      <w:pPr>
        <w:pStyle w:val="ListParagraph"/>
        <w:numPr>
          <w:ilvl w:val="1"/>
          <w:numId w:val="9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If </w:t>
      </w:r>
      <w:proofErr w:type="spellStart"/>
      <w:r w:rsidRPr="008F55C9">
        <w:rPr>
          <w:rFonts w:ascii="Goudy Old Style" w:hAnsi="Goudy Old Style"/>
          <w:sz w:val="28"/>
          <w:szCs w:val="28"/>
        </w:rPr>
        <w:t>theres</w:t>
      </w:r>
      <w:proofErr w:type="spellEnd"/>
      <w:r w:rsidRPr="008F55C9">
        <w:rPr>
          <w:rFonts w:ascii="Goudy Old Style" w:hAnsi="Goudy Old Style"/>
          <w:sz w:val="28"/>
          <w:szCs w:val="28"/>
        </w:rPr>
        <w:t xml:space="preserve"> more leads on the emailed sheet than in OPT email Maitland – mdemos@sfglife.com</w:t>
      </w:r>
    </w:p>
    <w:p w14:paraId="7F9BA99E" w14:textId="77777777" w:rsidR="001F4DB5" w:rsidRPr="008F55C9" w:rsidRDefault="001F4DB5" w:rsidP="001F4DB5">
      <w:pPr>
        <w:pStyle w:val="ListParagraph"/>
        <w:numPr>
          <w:ilvl w:val="0"/>
          <w:numId w:val="9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Outbound calls to active Agents to check in (Notes in BC)</w:t>
      </w:r>
    </w:p>
    <w:p w14:paraId="11C6FFF2" w14:textId="77777777" w:rsidR="001F4DB5" w:rsidRPr="008F55C9" w:rsidRDefault="001F4DB5" w:rsidP="001F4DB5">
      <w:pPr>
        <w:pStyle w:val="ListParagraph"/>
        <w:numPr>
          <w:ilvl w:val="0"/>
          <w:numId w:val="9"/>
        </w:numPr>
        <w:rPr>
          <w:rFonts w:ascii="Goudy Old Style" w:hAnsi="Goudy Old Style"/>
          <w:sz w:val="28"/>
          <w:szCs w:val="28"/>
        </w:rPr>
      </w:pPr>
      <w:proofErr w:type="spellStart"/>
      <w:r w:rsidRPr="008F55C9">
        <w:rPr>
          <w:rFonts w:ascii="Goudy Old Style" w:hAnsi="Goudy Old Style"/>
          <w:sz w:val="28"/>
          <w:szCs w:val="28"/>
        </w:rPr>
        <w:lastRenderedPageBreak/>
        <w:t>Onboarders</w:t>
      </w:r>
      <w:proofErr w:type="spellEnd"/>
      <w:r w:rsidRPr="008F55C9">
        <w:rPr>
          <w:rFonts w:ascii="Goudy Old Style" w:hAnsi="Goudy Old Style"/>
          <w:sz w:val="28"/>
          <w:szCs w:val="28"/>
        </w:rPr>
        <w:t xml:space="preserve"> for this weekend due today. Make sure packet gets to </w:t>
      </w:r>
      <w:proofErr w:type="spellStart"/>
      <w:r w:rsidRPr="008F55C9">
        <w:rPr>
          <w:rFonts w:ascii="Goudy Old Style" w:hAnsi="Goudy Old Style"/>
          <w:sz w:val="28"/>
          <w:szCs w:val="28"/>
        </w:rPr>
        <w:t>corp</w:t>
      </w:r>
      <w:proofErr w:type="spellEnd"/>
      <w:r w:rsidRPr="008F55C9">
        <w:rPr>
          <w:rFonts w:ascii="Goudy Old Style" w:hAnsi="Goudy Old Style"/>
          <w:sz w:val="28"/>
          <w:szCs w:val="28"/>
        </w:rPr>
        <w:t xml:space="preserve"> and </w:t>
      </w:r>
      <w:proofErr w:type="spellStart"/>
      <w:r w:rsidRPr="008F55C9">
        <w:rPr>
          <w:rFonts w:ascii="Goudy Old Style" w:hAnsi="Goudy Old Style"/>
          <w:sz w:val="28"/>
          <w:szCs w:val="28"/>
        </w:rPr>
        <w:t>conf</w:t>
      </w:r>
      <w:proofErr w:type="spellEnd"/>
      <w:r w:rsidRPr="008F55C9">
        <w:rPr>
          <w:rFonts w:ascii="Goudy Old Style" w:hAnsi="Goudy Old Style"/>
          <w:sz w:val="28"/>
          <w:szCs w:val="28"/>
        </w:rPr>
        <w:t xml:space="preserve"> ticket is processed.</w:t>
      </w:r>
    </w:p>
    <w:p w14:paraId="1A55AFF9" w14:textId="355977C0" w:rsidR="00BF69B8" w:rsidRPr="008F55C9" w:rsidRDefault="00BF69B8" w:rsidP="00BF69B8">
      <w:pPr>
        <w:pStyle w:val="ListParagraph"/>
        <w:numPr>
          <w:ilvl w:val="0"/>
          <w:numId w:val="9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Check in with any current on-boarders</w:t>
      </w:r>
      <w:r w:rsidR="001209D8" w:rsidRPr="008F55C9">
        <w:rPr>
          <w:rFonts w:ascii="Goudy Old Style" w:hAnsi="Goudy Old Style"/>
          <w:sz w:val="28"/>
          <w:szCs w:val="28"/>
        </w:rPr>
        <w:t xml:space="preserve"> (In Home Part 1 tonight) </w:t>
      </w:r>
    </w:p>
    <w:p w14:paraId="75A4355D" w14:textId="77777777" w:rsidR="001209D8" w:rsidRPr="008F55C9" w:rsidRDefault="00554ECA" w:rsidP="001F4DB5">
      <w:pPr>
        <w:pStyle w:val="ListParagraph"/>
        <w:numPr>
          <w:ilvl w:val="0"/>
          <w:numId w:val="9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Set 6</w:t>
      </w:r>
      <w:r w:rsidR="001F4DB5" w:rsidRPr="008F55C9">
        <w:rPr>
          <w:rFonts w:ascii="Goudy Old Style" w:hAnsi="Goudy Old Style"/>
          <w:sz w:val="28"/>
          <w:szCs w:val="28"/>
        </w:rPr>
        <w:t xml:space="preserve"> outbound interviews</w:t>
      </w:r>
    </w:p>
    <w:p w14:paraId="37A02A9F" w14:textId="6F4DC5D1" w:rsidR="001209D8" w:rsidRPr="008F55C9" w:rsidRDefault="001209D8" w:rsidP="001209D8">
      <w:pPr>
        <w:pStyle w:val="ListParagraph"/>
        <w:numPr>
          <w:ilvl w:val="0"/>
          <w:numId w:val="9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Leaderboards for Weekly Production for the Team (Master Admin) </w:t>
      </w:r>
    </w:p>
    <w:p w14:paraId="168FD6BA" w14:textId="1D7B11B3" w:rsidR="001209D8" w:rsidRPr="008F55C9" w:rsidRDefault="001209D8" w:rsidP="001209D8">
      <w:pPr>
        <w:pStyle w:val="ListParagraph"/>
        <w:numPr>
          <w:ilvl w:val="1"/>
          <w:numId w:val="9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Track where agents are monthly for promotions, encourage them. (Agency Admin) </w:t>
      </w:r>
    </w:p>
    <w:p w14:paraId="272D638E" w14:textId="4C067EB8" w:rsidR="001209D8" w:rsidRPr="008F55C9" w:rsidRDefault="001209D8" w:rsidP="001209D8">
      <w:pPr>
        <w:pStyle w:val="ListParagraph"/>
        <w:numPr>
          <w:ilvl w:val="1"/>
          <w:numId w:val="9"/>
        </w:numPr>
        <w:tabs>
          <w:tab w:val="right" w:pos="8640"/>
        </w:tabs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Conference updates with leaderboards, also share in your groups</w:t>
      </w:r>
    </w:p>
    <w:p w14:paraId="644C9AC1" w14:textId="5F73B99A" w:rsidR="008C1D7E" w:rsidRPr="008F55C9" w:rsidRDefault="001F4DB5" w:rsidP="001209D8">
      <w:pPr>
        <w:pStyle w:val="ListParagraph"/>
        <w:rPr>
          <w:rFonts w:ascii="Goudy Old Style" w:hAnsi="Goudy Old Style"/>
          <w:sz w:val="28"/>
          <w:szCs w:val="28"/>
          <w:u w:val="single"/>
        </w:rPr>
      </w:pPr>
      <w:r w:rsidRPr="008F55C9">
        <w:rPr>
          <w:rFonts w:ascii="Goudy Old Style" w:hAnsi="Goudy Old Style"/>
          <w:sz w:val="28"/>
          <w:szCs w:val="28"/>
        </w:rPr>
        <w:br/>
      </w:r>
    </w:p>
    <w:p w14:paraId="69D9B9E6" w14:textId="294A6180" w:rsidR="008C1D7E" w:rsidRPr="008F55C9" w:rsidRDefault="008C1D7E" w:rsidP="008F55C9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8F55C9">
        <w:rPr>
          <w:rFonts w:ascii="Goudy Old Style" w:hAnsi="Goudy Old Style"/>
          <w:sz w:val="28"/>
          <w:szCs w:val="28"/>
        </w:rPr>
        <w:t>THURSDAY</w:t>
      </w:r>
      <w:r w:rsidR="001209D8" w:rsidRPr="008F55C9">
        <w:rPr>
          <w:rFonts w:ascii="Goudy Old Style" w:hAnsi="Goudy Old Style"/>
          <w:sz w:val="28"/>
          <w:szCs w:val="28"/>
          <w:u w:val="single"/>
        </w:rPr>
        <w:t>: Issue Business Day!</w:t>
      </w:r>
    </w:p>
    <w:p w14:paraId="60BD99F3" w14:textId="77777777" w:rsidR="00D92C7E" w:rsidRPr="008F55C9" w:rsidRDefault="00D92C7E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Enter any more applications from Agency Owner in OPT</w:t>
      </w:r>
    </w:p>
    <w:p w14:paraId="64C7E09B" w14:textId="77777777" w:rsidR="008C1D7E" w:rsidRPr="008F55C9" w:rsidRDefault="008C1D7E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Send email and/or text to agents who haven’t bought leads.</w:t>
      </w:r>
    </w:p>
    <w:p w14:paraId="630098A3" w14:textId="6F6926F0" w:rsidR="008C1D7E" w:rsidRPr="008F55C9" w:rsidRDefault="008C1D7E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Fo</w:t>
      </w:r>
      <w:r w:rsidR="001F4DB5" w:rsidRPr="008F55C9">
        <w:rPr>
          <w:rFonts w:ascii="Goudy Old Style" w:hAnsi="Goudy Old Style"/>
          <w:sz w:val="28"/>
          <w:szCs w:val="28"/>
        </w:rPr>
        <w:t xml:space="preserve">llow up </w:t>
      </w:r>
      <w:r w:rsidR="008F55C9" w:rsidRPr="008F55C9">
        <w:rPr>
          <w:rFonts w:ascii="Goudy Old Style" w:hAnsi="Goudy Old Style"/>
          <w:sz w:val="28"/>
          <w:szCs w:val="28"/>
        </w:rPr>
        <w:t>on outstanding business – Call all C</w:t>
      </w:r>
      <w:r w:rsidR="001F4DB5" w:rsidRPr="008F55C9">
        <w:rPr>
          <w:rFonts w:ascii="Goudy Old Style" w:hAnsi="Goudy Old Style"/>
          <w:sz w:val="28"/>
          <w:szCs w:val="28"/>
        </w:rPr>
        <w:t>arriers</w:t>
      </w:r>
    </w:p>
    <w:p w14:paraId="28EC887F" w14:textId="77777777" w:rsidR="008C1D7E" w:rsidRPr="008F55C9" w:rsidRDefault="008C1D7E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Pending Requirements – send them to agents and help them with issue rate (cc manager)</w:t>
      </w:r>
    </w:p>
    <w:p w14:paraId="153D3D77" w14:textId="4A8A7EFA" w:rsidR="00BF69B8" w:rsidRPr="008F55C9" w:rsidRDefault="00BF69B8" w:rsidP="00BF69B8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Check in with any current on-boarders</w:t>
      </w:r>
      <w:r w:rsidR="008F55C9" w:rsidRPr="008F55C9">
        <w:rPr>
          <w:rFonts w:ascii="Goudy Old Style" w:hAnsi="Goudy Old Style"/>
          <w:sz w:val="28"/>
          <w:szCs w:val="28"/>
        </w:rPr>
        <w:t xml:space="preserve"> (final day – In Home P2)</w:t>
      </w:r>
    </w:p>
    <w:p w14:paraId="696BC316" w14:textId="19181E62" w:rsidR="001F4DB5" w:rsidRPr="008F55C9" w:rsidRDefault="001F4DB5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Check with newer agents on getting E&amp;O for other carriers</w:t>
      </w:r>
    </w:p>
    <w:p w14:paraId="4D524375" w14:textId="74341B0F" w:rsidR="005B2AEB" w:rsidRPr="008F55C9" w:rsidRDefault="005B2AEB" w:rsidP="005B2AEB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Send email follow up to people that hadn’t sent packets back </w:t>
      </w:r>
    </w:p>
    <w:p w14:paraId="6628206C" w14:textId="26A4D236" w:rsidR="001F4DB5" w:rsidRPr="008F55C9" w:rsidRDefault="00554ECA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Set 6</w:t>
      </w:r>
      <w:r w:rsidR="001F4DB5" w:rsidRPr="008F55C9">
        <w:rPr>
          <w:rFonts w:ascii="Goudy Old Style" w:hAnsi="Goudy Old Style"/>
          <w:sz w:val="28"/>
          <w:szCs w:val="28"/>
        </w:rPr>
        <w:t xml:space="preserve"> Outbound Interviews</w:t>
      </w:r>
    </w:p>
    <w:p w14:paraId="2C70AB9F" w14:textId="77777777" w:rsidR="001F4DB5" w:rsidRPr="008F55C9" w:rsidRDefault="001F4DB5" w:rsidP="001F4DB5">
      <w:pPr>
        <w:rPr>
          <w:rFonts w:ascii="Goudy Old Style" w:hAnsi="Goudy Old Style"/>
          <w:sz w:val="28"/>
          <w:szCs w:val="28"/>
        </w:rPr>
      </w:pPr>
    </w:p>
    <w:p w14:paraId="7974CB2D" w14:textId="77777777" w:rsidR="008C1D7E" w:rsidRPr="008F55C9" w:rsidRDefault="008C1D7E">
      <w:pPr>
        <w:rPr>
          <w:rFonts w:ascii="Goudy Old Style" w:hAnsi="Goudy Old Style"/>
          <w:sz w:val="28"/>
          <w:szCs w:val="28"/>
        </w:rPr>
      </w:pPr>
    </w:p>
    <w:p w14:paraId="10A36414" w14:textId="258B2F89" w:rsidR="008C1D7E" w:rsidRPr="008F55C9" w:rsidRDefault="008C1D7E" w:rsidP="008F55C9">
      <w:pPr>
        <w:jc w:val="center"/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FRIDAY</w:t>
      </w:r>
      <w:r w:rsidR="001209D8" w:rsidRPr="008F55C9">
        <w:rPr>
          <w:rFonts w:ascii="Goudy Old Style" w:hAnsi="Goudy Old Style"/>
          <w:sz w:val="28"/>
          <w:szCs w:val="28"/>
        </w:rPr>
        <w:t xml:space="preserve">: </w:t>
      </w:r>
      <w:r w:rsidR="008F55C9" w:rsidRPr="008F55C9">
        <w:rPr>
          <w:rFonts w:ascii="Goudy Old Style" w:hAnsi="Goudy Old Style"/>
          <w:sz w:val="28"/>
          <w:szCs w:val="28"/>
          <w:u w:val="single"/>
        </w:rPr>
        <w:t>Rally for DIAL DAY!</w:t>
      </w:r>
    </w:p>
    <w:p w14:paraId="674307F0" w14:textId="67AB71E9" w:rsidR="001F4DB5" w:rsidRPr="008F55C9" w:rsidRDefault="008F55C9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Start </w:t>
      </w:r>
      <w:r w:rsidR="001F4DB5" w:rsidRPr="008F55C9">
        <w:rPr>
          <w:rFonts w:ascii="Goudy Old Style" w:hAnsi="Goudy Old Style"/>
          <w:sz w:val="28"/>
          <w:szCs w:val="28"/>
        </w:rPr>
        <w:t>Live Dialer and track appointment as they are scheduled</w:t>
      </w:r>
    </w:p>
    <w:p w14:paraId="119476A1" w14:textId="77777777" w:rsidR="00BF69B8" w:rsidRPr="008F55C9" w:rsidRDefault="00BF69B8" w:rsidP="00BF69B8">
      <w:pPr>
        <w:pStyle w:val="ListParagraph"/>
        <w:numPr>
          <w:ilvl w:val="1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TEAM TARGETS</w:t>
      </w:r>
    </w:p>
    <w:p w14:paraId="0797BC4F" w14:textId="77777777" w:rsidR="00BF69B8" w:rsidRPr="008F55C9" w:rsidRDefault="00BF69B8" w:rsidP="00BF69B8">
      <w:pPr>
        <w:pStyle w:val="ListParagraph"/>
        <w:numPr>
          <w:ilvl w:val="2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 50K AGENCY - 35-40 APPTS PER WEEK</w:t>
      </w:r>
    </w:p>
    <w:p w14:paraId="631FD08E" w14:textId="77777777" w:rsidR="00BF69B8" w:rsidRPr="008F55C9" w:rsidRDefault="00BF69B8" w:rsidP="00BF69B8">
      <w:pPr>
        <w:pStyle w:val="ListParagraph"/>
        <w:numPr>
          <w:ilvl w:val="2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75K AGENCY – 50-75 APPTS PER WEEK</w:t>
      </w:r>
    </w:p>
    <w:p w14:paraId="5690B7B8" w14:textId="77777777" w:rsidR="00BF69B8" w:rsidRPr="008F55C9" w:rsidRDefault="00BF69B8" w:rsidP="00BF69B8">
      <w:pPr>
        <w:pStyle w:val="ListParagraph"/>
        <w:numPr>
          <w:ilvl w:val="2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100K AGENCY – 75-100 APPTS PER WEEK</w:t>
      </w:r>
    </w:p>
    <w:p w14:paraId="08E4E969" w14:textId="77777777" w:rsidR="001F4DB5" w:rsidRPr="008F55C9" w:rsidRDefault="001F4DB5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Rally Team around Team and Individual Goals</w:t>
      </w:r>
    </w:p>
    <w:p w14:paraId="50DB1345" w14:textId="77777777" w:rsidR="00BF69B8" w:rsidRPr="008F55C9" w:rsidRDefault="00BF69B8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Make sure any </w:t>
      </w:r>
      <w:proofErr w:type="spellStart"/>
      <w:r w:rsidRPr="008F55C9">
        <w:rPr>
          <w:rFonts w:ascii="Goudy Old Style" w:hAnsi="Goudy Old Style"/>
          <w:sz w:val="28"/>
          <w:szCs w:val="28"/>
        </w:rPr>
        <w:t>uplines</w:t>
      </w:r>
      <w:proofErr w:type="spellEnd"/>
      <w:r w:rsidRPr="008F55C9">
        <w:rPr>
          <w:rFonts w:ascii="Goudy Old Style" w:hAnsi="Goudy Old Style"/>
          <w:sz w:val="28"/>
          <w:szCs w:val="28"/>
        </w:rPr>
        <w:t xml:space="preserve"> know who is going in on-boarding this week and ensure they talk to them (Text and note in BC)</w:t>
      </w:r>
    </w:p>
    <w:p w14:paraId="7F7F2BC2" w14:textId="77777777" w:rsidR="00BF69B8" w:rsidRPr="008F55C9" w:rsidRDefault="00BF69B8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MAKE SURE ON-BOARDER UNDERSTANDS THE EXPECTATIONS FOR THIS WEEK (Note in BC)</w:t>
      </w:r>
    </w:p>
    <w:p w14:paraId="4CBEAEAE" w14:textId="0F79FBE9" w:rsidR="008C1D7E" w:rsidRPr="008F55C9" w:rsidRDefault="008C1D7E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Follow up on outstanding </w:t>
      </w:r>
      <w:proofErr w:type="gramStart"/>
      <w:r w:rsidRPr="008F55C9">
        <w:rPr>
          <w:rFonts w:ascii="Goudy Old Style" w:hAnsi="Goudy Old Style"/>
          <w:sz w:val="28"/>
          <w:szCs w:val="28"/>
        </w:rPr>
        <w:t xml:space="preserve">business </w:t>
      </w:r>
      <w:r w:rsidR="008F55C9" w:rsidRPr="008F55C9">
        <w:rPr>
          <w:rFonts w:ascii="Goudy Old Style" w:hAnsi="Goudy Old Style"/>
          <w:sz w:val="28"/>
          <w:szCs w:val="28"/>
        </w:rPr>
        <w:t xml:space="preserve"> you</w:t>
      </w:r>
      <w:proofErr w:type="gramEnd"/>
      <w:r w:rsidR="008F55C9" w:rsidRPr="008F55C9">
        <w:rPr>
          <w:rFonts w:ascii="Goudy Old Style" w:hAnsi="Goudy Old Style"/>
          <w:sz w:val="28"/>
          <w:szCs w:val="28"/>
        </w:rPr>
        <w:t xml:space="preserve"> didn’t get to on Thursday</w:t>
      </w:r>
      <w:r w:rsidR="001F4DB5" w:rsidRPr="008F55C9">
        <w:rPr>
          <w:rFonts w:ascii="Goudy Old Style" w:hAnsi="Goudy Old Style"/>
          <w:sz w:val="28"/>
          <w:szCs w:val="28"/>
        </w:rPr>
        <w:t>– Call Carriers</w:t>
      </w:r>
    </w:p>
    <w:p w14:paraId="4A403721" w14:textId="77777777" w:rsidR="008C1D7E" w:rsidRPr="008F55C9" w:rsidRDefault="008C1D7E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Pending Requirements – send them to agents and help them with issue rate (cc manager)</w:t>
      </w:r>
    </w:p>
    <w:p w14:paraId="1C8FD8BD" w14:textId="77777777" w:rsidR="001F4DB5" w:rsidRPr="008F55C9" w:rsidRDefault="001F4DB5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lastRenderedPageBreak/>
        <w:t>Outbound calls to Duck Pond Agents. (Make notes in BC)</w:t>
      </w:r>
    </w:p>
    <w:p w14:paraId="557A85C7" w14:textId="373DDB00" w:rsidR="001F4DB5" w:rsidRPr="008F55C9" w:rsidRDefault="001F4DB5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>(If Applicable) Handle Persona/Business Bills for Agency Owner.</w:t>
      </w:r>
    </w:p>
    <w:p w14:paraId="5B07634B" w14:textId="3E8E9999" w:rsidR="008F55C9" w:rsidRPr="008F55C9" w:rsidRDefault="008F55C9" w:rsidP="008C1D7E">
      <w:pPr>
        <w:pStyle w:val="ListParagraph"/>
        <w:numPr>
          <w:ilvl w:val="0"/>
          <w:numId w:val="8"/>
        </w:numPr>
        <w:rPr>
          <w:rFonts w:ascii="Goudy Old Style" w:hAnsi="Goudy Old Style"/>
          <w:sz w:val="28"/>
          <w:szCs w:val="28"/>
        </w:rPr>
      </w:pPr>
      <w:r w:rsidRPr="008F55C9">
        <w:rPr>
          <w:rFonts w:ascii="Goudy Old Style" w:hAnsi="Goudy Old Style"/>
          <w:sz w:val="28"/>
          <w:szCs w:val="28"/>
        </w:rPr>
        <w:t xml:space="preserve">Email </w:t>
      </w:r>
      <w:proofErr w:type="spellStart"/>
      <w:r w:rsidRPr="008F55C9">
        <w:rPr>
          <w:rFonts w:ascii="Goudy Old Style" w:hAnsi="Goudy Old Style"/>
          <w:sz w:val="28"/>
          <w:szCs w:val="28"/>
        </w:rPr>
        <w:t>onboarders</w:t>
      </w:r>
      <w:proofErr w:type="spellEnd"/>
      <w:r w:rsidRPr="008F55C9">
        <w:rPr>
          <w:rFonts w:ascii="Goudy Old Style" w:hAnsi="Goudy Old Style"/>
          <w:sz w:val="28"/>
          <w:szCs w:val="28"/>
        </w:rPr>
        <w:t xml:space="preserve"> Reserved email (Master Admin) copy admins, managers, </w:t>
      </w:r>
      <w:proofErr w:type="spellStart"/>
      <w:r w:rsidRPr="008F55C9">
        <w:rPr>
          <w:rFonts w:ascii="Goudy Old Style" w:hAnsi="Goudy Old Style"/>
          <w:sz w:val="28"/>
          <w:szCs w:val="28"/>
        </w:rPr>
        <w:t>uplines</w:t>
      </w:r>
      <w:proofErr w:type="spellEnd"/>
      <w:r w:rsidRPr="008F55C9">
        <w:rPr>
          <w:rFonts w:ascii="Goudy Old Style" w:hAnsi="Goudy Old Style"/>
          <w:sz w:val="28"/>
          <w:szCs w:val="28"/>
        </w:rPr>
        <w:t xml:space="preserve"> </w:t>
      </w:r>
    </w:p>
    <w:p w14:paraId="7FA74C02" w14:textId="77777777" w:rsidR="008F55C9" w:rsidRPr="008F55C9" w:rsidRDefault="008F55C9" w:rsidP="008F55C9">
      <w:pPr>
        <w:rPr>
          <w:rFonts w:ascii="Goudy Old Style" w:hAnsi="Goudy Old Style"/>
          <w:sz w:val="28"/>
          <w:szCs w:val="28"/>
        </w:rPr>
      </w:pPr>
    </w:p>
    <w:p w14:paraId="586B0932" w14:textId="77777777" w:rsidR="006A07CE" w:rsidRPr="008F55C9" w:rsidRDefault="006A07CE">
      <w:pPr>
        <w:rPr>
          <w:rFonts w:ascii="Goudy Old Style" w:hAnsi="Goudy Old Style"/>
          <w:sz w:val="28"/>
          <w:szCs w:val="28"/>
        </w:rPr>
      </w:pPr>
    </w:p>
    <w:p w14:paraId="56B30FB0" w14:textId="77777777" w:rsidR="001F4DB5" w:rsidRPr="008F55C9" w:rsidRDefault="001F4DB5" w:rsidP="001F4DB5">
      <w:pPr>
        <w:ind w:left="360"/>
        <w:rPr>
          <w:rFonts w:ascii="Goudy Old Style" w:hAnsi="Goudy Old Style"/>
          <w:sz w:val="28"/>
          <w:szCs w:val="28"/>
        </w:rPr>
      </w:pPr>
    </w:p>
    <w:sectPr w:rsidR="001F4DB5" w:rsidRPr="008F55C9" w:rsidSect="0044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7D5A"/>
    <w:multiLevelType w:val="hybridMultilevel"/>
    <w:tmpl w:val="08C6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2F74"/>
    <w:multiLevelType w:val="hybridMultilevel"/>
    <w:tmpl w:val="678E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6C97"/>
    <w:multiLevelType w:val="hybridMultilevel"/>
    <w:tmpl w:val="37EE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D24"/>
    <w:multiLevelType w:val="hybridMultilevel"/>
    <w:tmpl w:val="F604C2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83C0D2B"/>
    <w:multiLevelType w:val="hybridMultilevel"/>
    <w:tmpl w:val="BC6E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CF1B93"/>
    <w:multiLevelType w:val="hybridMultilevel"/>
    <w:tmpl w:val="0A08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D24A6"/>
    <w:multiLevelType w:val="hybridMultilevel"/>
    <w:tmpl w:val="6884184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97C6765"/>
    <w:multiLevelType w:val="hybridMultilevel"/>
    <w:tmpl w:val="0EE4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B0382"/>
    <w:multiLevelType w:val="hybridMultilevel"/>
    <w:tmpl w:val="762A867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DBA49AE"/>
    <w:multiLevelType w:val="hybridMultilevel"/>
    <w:tmpl w:val="0B36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C746D"/>
    <w:multiLevelType w:val="hybridMultilevel"/>
    <w:tmpl w:val="A8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335B5"/>
    <w:multiLevelType w:val="hybridMultilevel"/>
    <w:tmpl w:val="897C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CE"/>
    <w:rsid w:val="001209D8"/>
    <w:rsid w:val="001F4DB5"/>
    <w:rsid w:val="00435D29"/>
    <w:rsid w:val="00447EB9"/>
    <w:rsid w:val="00507DF3"/>
    <w:rsid w:val="00554ECA"/>
    <w:rsid w:val="005B2AEB"/>
    <w:rsid w:val="005E17AC"/>
    <w:rsid w:val="006A07CE"/>
    <w:rsid w:val="008C1D7E"/>
    <w:rsid w:val="008F55C9"/>
    <w:rsid w:val="00B949C7"/>
    <w:rsid w:val="00BF69B8"/>
    <w:rsid w:val="00D91A00"/>
    <w:rsid w:val="00D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FA480"/>
  <w15:chartTrackingRefBased/>
  <w15:docId w15:val="{94829B1B-9F1F-B34E-A1BE-E56E4DF0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2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Irvin</dc:creator>
  <cp:keywords/>
  <dc:description/>
  <cp:lastModifiedBy>Jamie Irvin</cp:lastModifiedBy>
  <cp:revision>2</cp:revision>
  <dcterms:created xsi:type="dcterms:W3CDTF">2018-08-15T14:59:00Z</dcterms:created>
  <dcterms:modified xsi:type="dcterms:W3CDTF">2018-08-15T14:59:00Z</dcterms:modified>
</cp:coreProperties>
</file>